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4107" w14:textId="64E2779E" w:rsidR="000B6017" w:rsidRPr="00B933A7" w:rsidRDefault="000B6017" w:rsidP="000B6017">
      <w:pPr>
        <w:spacing w:after="0" w:line="276" w:lineRule="auto"/>
        <w:jc w:val="right"/>
        <w:rPr>
          <w:rFonts w:cstheme="minorHAnsi"/>
          <w:sz w:val="18"/>
          <w:szCs w:val="18"/>
        </w:rPr>
      </w:pPr>
      <w:r w:rsidRPr="00B933A7">
        <w:rPr>
          <w:rFonts w:cstheme="minorHAnsi"/>
          <w:sz w:val="18"/>
          <w:szCs w:val="18"/>
        </w:rPr>
        <w:t xml:space="preserve">………………………..………………. </w:t>
      </w:r>
    </w:p>
    <w:p w14:paraId="6DFF7CE4" w14:textId="206B08E6" w:rsidR="00623200" w:rsidRPr="00B933A7" w:rsidRDefault="003E19F3" w:rsidP="00623200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B933A7">
        <w:rPr>
          <w:rFonts w:cstheme="minorHAnsi"/>
          <w:sz w:val="20"/>
          <w:szCs w:val="20"/>
        </w:rPr>
        <w:t>d</w:t>
      </w:r>
      <w:r w:rsidR="00623200" w:rsidRPr="00B933A7">
        <w:rPr>
          <w:rFonts w:cstheme="minorHAnsi"/>
          <w:sz w:val="20"/>
          <w:szCs w:val="20"/>
        </w:rPr>
        <w:t>ata wypełni</w:t>
      </w:r>
      <w:r w:rsidRPr="00B933A7">
        <w:rPr>
          <w:rFonts w:cstheme="minorHAnsi"/>
          <w:sz w:val="20"/>
          <w:szCs w:val="20"/>
        </w:rPr>
        <w:t>e</w:t>
      </w:r>
      <w:r w:rsidR="00623200" w:rsidRPr="00B933A7">
        <w:rPr>
          <w:rFonts w:cstheme="minorHAnsi"/>
          <w:sz w:val="20"/>
          <w:szCs w:val="20"/>
        </w:rPr>
        <w:t>nia ankiety</w:t>
      </w:r>
    </w:p>
    <w:p w14:paraId="796C9A08" w14:textId="77777777" w:rsidR="00623200" w:rsidRPr="00B933A7" w:rsidRDefault="00623200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409BA7A3" w14:textId="77777777" w:rsidR="0014041F" w:rsidRPr="00B933A7" w:rsidRDefault="0014041F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435C947E" w14:textId="77777777" w:rsidR="0014041F" w:rsidRPr="00B933A7" w:rsidRDefault="0014041F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57266EEB" w14:textId="1588C4A9" w:rsidR="00623200" w:rsidRPr="00B933A7" w:rsidRDefault="00623200" w:rsidP="00623200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B933A7">
        <w:rPr>
          <w:rFonts w:cstheme="minorHAnsi"/>
          <w:b/>
          <w:bCs/>
          <w:sz w:val="28"/>
          <w:szCs w:val="28"/>
        </w:rPr>
        <w:t xml:space="preserve">Ankieta dla </w:t>
      </w:r>
      <w:r w:rsidR="00E540C4" w:rsidRPr="00B933A7">
        <w:rPr>
          <w:rFonts w:cstheme="minorHAnsi"/>
          <w:b/>
          <w:bCs/>
          <w:sz w:val="28"/>
          <w:szCs w:val="28"/>
        </w:rPr>
        <w:t>rodzica biologicznego</w:t>
      </w:r>
      <w:r w:rsidRPr="00B933A7">
        <w:rPr>
          <w:rFonts w:cstheme="minorHAnsi"/>
          <w:b/>
          <w:bCs/>
          <w:sz w:val="28"/>
          <w:szCs w:val="28"/>
        </w:rPr>
        <w:t xml:space="preserve"> dziecka</w:t>
      </w:r>
    </w:p>
    <w:p w14:paraId="787A081B" w14:textId="77777777" w:rsidR="00623200" w:rsidRPr="00B933A7" w:rsidRDefault="00623200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3B6BAE5D" w14:textId="77777777" w:rsidR="0014041F" w:rsidRPr="00B933A7" w:rsidRDefault="0014041F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5198B2C8" w14:textId="77777777" w:rsidR="0014041F" w:rsidRPr="00B933A7" w:rsidRDefault="0014041F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518EEAD2" w14:textId="2D0FD5DB" w:rsidR="000B6017" w:rsidRPr="00B933A7" w:rsidRDefault="000B6017" w:rsidP="000B6017">
      <w:pPr>
        <w:spacing w:before="120" w:after="0" w:line="276" w:lineRule="auto"/>
        <w:rPr>
          <w:rFonts w:cstheme="minorHAnsi"/>
          <w:b/>
          <w:bCs/>
        </w:rPr>
      </w:pPr>
      <w:r w:rsidRPr="00B933A7">
        <w:rPr>
          <w:rFonts w:cstheme="minorHAnsi"/>
          <w:b/>
          <w:bCs/>
        </w:rPr>
        <w:t xml:space="preserve">Wiek dziecka </w:t>
      </w:r>
      <w:r w:rsidRPr="00B933A7">
        <w:rPr>
          <w:rFonts w:cstheme="minorHAnsi"/>
          <w:b/>
          <w:bCs/>
          <w:sz w:val="18"/>
          <w:szCs w:val="18"/>
        </w:rPr>
        <w:t>..….…</w:t>
      </w:r>
    </w:p>
    <w:p w14:paraId="332F268E" w14:textId="0BD147BF" w:rsidR="000B6017" w:rsidRPr="00B933A7" w:rsidRDefault="000B6017" w:rsidP="000B6017">
      <w:pPr>
        <w:spacing w:after="0" w:line="276" w:lineRule="auto"/>
        <w:rPr>
          <w:rFonts w:cstheme="minorHAnsi"/>
          <w:b/>
          <w:bCs/>
        </w:rPr>
      </w:pPr>
      <w:r w:rsidRPr="00B933A7">
        <w:rPr>
          <w:rFonts w:cstheme="minorHAnsi"/>
          <w:b/>
          <w:bCs/>
        </w:rPr>
        <w:t xml:space="preserve">Nr telefonu do opiekuna zgłaszającego dziecko </w:t>
      </w:r>
      <w:r w:rsidRPr="00B933A7">
        <w:rPr>
          <w:rFonts w:cstheme="minorHAnsi"/>
          <w:b/>
          <w:bCs/>
          <w:sz w:val="18"/>
          <w:szCs w:val="18"/>
        </w:rPr>
        <w:t>……………………………………</w:t>
      </w:r>
    </w:p>
    <w:p w14:paraId="7169ABD0" w14:textId="77777777" w:rsidR="0014041F" w:rsidRPr="00B933A7" w:rsidRDefault="0014041F" w:rsidP="000B6017">
      <w:pPr>
        <w:spacing w:after="0" w:line="276" w:lineRule="auto"/>
        <w:rPr>
          <w:rFonts w:cstheme="minorHAnsi"/>
        </w:rPr>
      </w:pPr>
    </w:p>
    <w:p w14:paraId="1936CEB7" w14:textId="60633F69" w:rsidR="00623200" w:rsidRPr="00B933A7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dziecko </w:t>
      </w:r>
      <w:r w:rsidR="00FE60AC" w:rsidRPr="00B933A7">
        <w:rPr>
          <w:rFonts w:cstheme="minorHAnsi"/>
        </w:rPr>
        <w:t xml:space="preserve">jest mieszkańcem </w:t>
      </w:r>
      <w:r w:rsidRPr="00B933A7">
        <w:rPr>
          <w:rFonts w:cstheme="minorHAnsi"/>
        </w:rPr>
        <w:t>Zielonej Gór</w:t>
      </w:r>
      <w:r w:rsidR="00FE60AC" w:rsidRPr="00B933A7">
        <w:rPr>
          <w:rFonts w:cstheme="minorHAnsi"/>
        </w:rPr>
        <w:t>y</w:t>
      </w:r>
      <w:r w:rsidRPr="00B933A7">
        <w:rPr>
          <w:rFonts w:cstheme="minorHAnsi"/>
        </w:rPr>
        <w:t xml:space="preserve">? </w:t>
      </w:r>
    </w:p>
    <w:p w14:paraId="5AAFD47F" w14:textId="29540213" w:rsidR="000502F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</w:t>
      </w:r>
    </w:p>
    <w:p w14:paraId="2677F7A9" w14:textId="77777777" w:rsidR="000502F0" w:rsidRPr="00B933A7" w:rsidRDefault="000502F0" w:rsidP="00FE60AC">
      <w:pPr>
        <w:spacing w:after="12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tak </w:t>
      </w:r>
    </w:p>
    <w:p w14:paraId="0C6591F1" w14:textId="63188826" w:rsidR="00623200" w:rsidRPr="00B933A7" w:rsidRDefault="00623200" w:rsidP="00FE60AC">
      <w:pPr>
        <w:spacing w:after="120" w:line="276" w:lineRule="auto"/>
        <w:ind w:firstLine="357"/>
        <w:rPr>
          <w:rFonts w:cstheme="minorHAnsi"/>
        </w:rPr>
      </w:pPr>
      <w:r w:rsidRPr="00B933A7">
        <w:rPr>
          <w:rFonts w:cstheme="minorHAnsi"/>
        </w:rPr>
        <w:t>(Dzieci</w:t>
      </w:r>
      <w:r w:rsidR="00FE60AC" w:rsidRPr="00B933A7">
        <w:rPr>
          <w:rFonts w:cstheme="minorHAnsi"/>
        </w:rPr>
        <w:t xml:space="preserve">, które nie mieszkają </w:t>
      </w:r>
      <w:r w:rsidRPr="00B933A7">
        <w:rPr>
          <w:rFonts w:cstheme="minorHAnsi"/>
        </w:rPr>
        <w:t>w Zielonej Górze nie mogą rozpocząć procesu diagnostycznego.)</w:t>
      </w:r>
    </w:p>
    <w:p w14:paraId="4E74ACF9" w14:textId="349E6901" w:rsidR="00623200" w:rsidRPr="00B933A7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0502F0" w:rsidRPr="00B933A7">
        <w:rPr>
          <w:rFonts w:cstheme="minorHAnsi"/>
        </w:rPr>
        <w:t xml:space="preserve">ma Pan wiedzę, czy </w:t>
      </w:r>
      <w:r w:rsidRPr="00B933A7">
        <w:rPr>
          <w:rFonts w:cstheme="minorHAnsi"/>
        </w:rPr>
        <w:t xml:space="preserve">dziecko było już diagnozowane w kierunku FASD?  </w:t>
      </w:r>
    </w:p>
    <w:p w14:paraId="16E0621B" w14:textId="77777777" w:rsidR="000502F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</w:t>
      </w:r>
    </w:p>
    <w:p w14:paraId="3920590F" w14:textId="321283EE" w:rsidR="000502F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</w:t>
      </w:r>
      <w:r w:rsidR="00FE60AC" w:rsidRPr="00B933A7">
        <w:rPr>
          <w:rFonts w:cstheme="minorHAnsi"/>
        </w:rPr>
        <w:t xml:space="preserve">tak </w:t>
      </w:r>
    </w:p>
    <w:p w14:paraId="29057795" w14:textId="0B5C0640" w:rsidR="000502F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</w:t>
      </w:r>
      <w:r w:rsidR="00FE60AC" w:rsidRPr="00B933A7">
        <w:rPr>
          <w:rFonts w:cstheme="minorHAnsi"/>
        </w:rPr>
        <w:t>nie wiem</w:t>
      </w:r>
    </w:p>
    <w:p w14:paraId="71CDC652" w14:textId="65A0F7BB" w:rsidR="00623200" w:rsidRPr="00B933A7" w:rsidRDefault="00623200" w:rsidP="00FE60AC">
      <w:pPr>
        <w:spacing w:after="120" w:line="276" w:lineRule="auto"/>
        <w:ind w:firstLine="360"/>
        <w:rPr>
          <w:rFonts w:cstheme="minorHAnsi"/>
        </w:rPr>
      </w:pPr>
      <w:r w:rsidRPr="00B933A7">
        <w:rPr>
          <w:rFonts w:cstheme="minorHAnsi"/>
        </w:rPr>
        <w:t xml:space="preserve">Jeśli tak, proszę podać datę i miejsce badania </w:t>
      </w:r>
      <w:r w:rsidRPr="00B933A7">
        <w:rPr>
          <w:rFonts w:cstheme="minorHAnsi"/>
          <w:sz w:val="18"/>
          <w:szCs w:val="18"/>
        </w:rPr>
        <w:t>…………………………………………………………</w:t>
      </w:r>
      <w:r w:rsidR="00FE60AC" w:rsidRPr="00B933A7">
        <w:rPr>
          <w:rFonts w:cstheme="minorHAnsi"/>
          <w:sz w:val="18"/>
          <w:szCs w:val="18"/>
        </w:rPr>
        <w:t>………………………………….</w:t>
      </w:r>
      <w:r w:rsidRPr="00B933A7">
        <w:rPr>
          <w:rFonts w:cstheme="minorHAnsi"/>
          <w:sz w:val="18"/>
          <w:szCs w:val="18"/>
        </w:rPr>
        <w:t>…………………………….</w:t>
      </w:r>
    </w:p>
    <w:p w14:paraId="4A4E548C" w14:textId="3C2F2B7F" w:rsidR="00623200" w:rsidRPr="00B933A7" w:rsidRDefault="00623200" w:rsidP="003E19F3">
      <w:pPr>
        <w:numPr>
          <w:ilvl w:val="0"/>
          <w:numId w:val="14"/>
        </w:numPr>
        <w:spacing w:after="120" w:line="276" w:lineRule="auto"/>
        <w:ind w:left="357" w:hanging="357"/>
        <w:rPr>
          <w:rFonts w:cstheme="minorHAnsi"/>
        </w:rPr>
      </w:pPr>
      <w:r w:rsidRPr="00B933A7">
        <w:rPr>
          <w:rFonts w:cstheme="minorHAnsi"/>
        </w:rPr>
        <w:t xml:space="preserve">Jeśli tak, w jakim celu chce </w:t>
      </w:r>
      <w:r w:rsidR="002F5247" w:rsidRPr="00B933A7">
        <w:rPr>
          <w:rFonts w:cstheme="minorHAnsi"/>
        </w:rPr>
        <w:t xml:space="preserve">Pan </w:t>
      </w:r>
      <w:r w:rsidR="00C92FB5" w:rsidRPr="00B933A7">
        <w:rPr>
          <w:rFonts w:cstheme="minorHAnsi"/>
        </w:rPr>
        <w:t xml:space="preserve">kolejny raz </w:t>
      </w:r>
      <w:r w:rsidR="00FE60AC" w:rsidRPr="00B933A7">
        <w:rPr>
          <w:rFonts w:cstheme="minorHAnsi"/>
        </w:rPr>
        <w:t xml:space="preserve">poddać </w:t>
      </w:r>
      <w:r w:rsidR="00C92FB5" w:rsidRPr="00B933A7">
        <w:rPr>
          <w:rFonts w:cstheme="minorHAnsi"/>
        </w:rPr>
        <w:t xml:space="preserve">dziecko </w:t>
      </w:r>
      <w:r w:rsidRPr="00B933A7">
        <w:rPr>
          <w:rFonts w:cstheme="minorHAnsi"/>
        </w:rPr>
        <w:t>diagnoz</w:t>
      </w:r>
      <w:r w:rsidR="00FE60AC" w:rsidRPr="00B933A7">
        <w:rPr>
          <w:rFonts w:cstheme="minorHAnsi"/>
        </w:rPr>
        <w:t>ie</w:t>
      </w:r>
      <w:r w:rsidRPr="00B933A7">
        <w:rPr>
          <w:rFonts w:cstheme="minorHAnsi"/>
        </w:rPr>
        <w:t>?</w:t>
      </w:r>
      <w:r w:rsidRPr="00B933A7">
        <w:rPr>
          <w:rFonts w:cstheme="minorHAnsi"/>
          <w:sz w:val="18"/>
          <w:szCs w:val="18"/>
        </w:rPr>
        <w:t>.................................</w:t>
      </w:r>
      <w:r w:rsidR="00FE60AC" w:rsidRPr="00B933A7">
        <w:rPr>
          <w:rFonts w:cstheme="minorHAnsi"/>
          <w:sz w:val="18"/>
          <w:szCs w:val="18"/>
        </w:rPr>
        <w:t>................................</w:t>
      </w:r>
      <w:r w:rsidRPr="00B933A7">
        <w:rPr>
          <w:rFonts w:cstheme="minorHAnsi"/>
          <w:sz w:val="18"/>
          <w:szCs w:val="18"/>
        </w:rPr>
        <w:t>.....</w:t>
      </w:r>
    </w:p>
    <w:p w14:paraId="3A0E61D7" w14:textId="5A36E584" w:rsidR="00623200" w:rsidRPr="00B933A7" w:rsidRDefault="00E540C4" w:rsidP="00E540C4">
      <w:pPr>
        <w:numPr>
          <w:ilvl w:val="0"/>
          <w:numId w:val="14"/>
        </w:numPr>
        <w:spacing w:after="120" w:line="276" w:lineRule="auto"/>
        <w:ind w:left="357" w:hanging="357"/>
        <w:rPr>
          <w:rFonts w:cstheme="minorHAnsi"/>
        </w:rPr>
      </w:pPr>
      <w:r w:rsidRPr="00B933A7">
        <w:rPr>
          <w:rFonts w:cstheme="minorHAnsi"/>
        </w:rPr>
        <w:t>W</w:t>
      </w:r>
      <w:r w:rsidR="00623200" w:rsidRPr="00B933A7">
        <w:rPr>
          <w:rFonts w:cstheme="minorHAnsi"/>
        </w:rPr>
        <w:t xml:space="preserve"> którym tygodniu ciąży urodziło się dziecko? </w:t>
      </w:r>
      <w:r w:rsidR="00623200" w:rsidRPr="00B933A7">
        <w:rPr>
          <w:rFonts w:cstheme="minorHAnsi"/>
          <w:sz w:val="18"/>
          <w:szCs w:val="18"/>
        </w:rPr>
        <w:t xml:space="preserve"> ………</w:t>
      </w:r>
      <w:r w:rsidR="00FE60AC" w:rsidRPr="00B933A7">
        <w:rPr>
          <w:rFonts w:cstheme="minorHAnsi"/>
          <w:sz w:val="18"/>
          <w:szCs w:val="18"/>
        </w:rPr>
        <w:t>…………………………………………………………….</w:t>
      </w:r>
      <w:r w:rsidR="00623200" w:rsidRPr="00B933A7">
        <w:rPr>
          <w:rFonts w:cstheme="minorHAnsi"/>
          <w:sz w:val="18"/>
          <w:szCs w:val="18"/>
        </w:rPr>
        <w:t>…..</w:t>
      </w:r>
    </w:p>
    <w:p w14:paraId="54CC4CEC" w14:textId="7F749F5F" w:rsidR="00623200" w:rsidRPr="00B933A7" w:rsidRDefault="00E540C4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>W</w:t>
      </w:r>
      <w:r w:rsidR="00FE60AC" w:rsidRPr="00B933A7">
        <w:rPr>
          <w:rFonts w:cstheme="minorHAnsi"/>
        </w:rPr>
        <w:t xml:space="preserve"> jaki sposób</w:t>
      </w:r>
      <w:r w:rsidR="000502F0" w:rsidRPr="00B933A7">
        <w:rPr>
          <w:rFonts w:cstheme="minorHAnsi"/>
        </w:rPr>
        <w:t xml:space="preserve"> d</w:t>
      </w:r>
      <w:r w:rsidR="00623200" w:rsidRPr="00B933A7">
        <w:rPr>
          <w:rFonts w:cstheme="minorHAnsi"/>
        </w:rPr>
        <w:t>ziecko przyszło na świat:</w:t>
      </w:r>
    </w:p>
    <w:p w14:paraId="3CAFCF14" w14:textId="6925BF9E" w:rsidR="0062320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="00FE60AC" w:rsidRPr="00B933A7">
        <w:rPr>
          <w:rFonts w:cstheme="minorHAnsi"/>
        </w:rPr>
        <w:t xml:space="preserve"> poród </w:t>
      </w:r>
      <w:r w:rsidR="00623200" w:rsidRPr="00B933A7">
        <w:rPr>
          <w:rFonts w:cstheme="minorHAnsi"/>
        </w:rPr>
        <w:t>naturalny</w:t>
      </w:r>
    </w:p>
    <w:p w14:paraId="3FA807D6" w14:textId="5F5F22E0" w:rsidR="00623200" w:rsidRPr="00B933A7" w:rsidRDefault="000502F0" w:rsidP="00E540C4">
      <w:pPr>
        <w:spacing w:after="12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="00FE60AC" w:rsidRPr="00B933A7">
        <w:rPr>
          <w:rFonts w:cstheme="minorHAnsi"/>
        </w:rPr>
        <w:t xml:space="preserve"> </w:t>
      </w:r>
      <w:r w:rsidR="00623200" w:rsidRPr="00B933A7">
        <w:rPr>
          <w:rFonts w:cstheme="minorHAnsi"/>
        </w:rPr>
        <w:t>cesarskie cięcie</w:t>
      </w:r>
    </w:p>
    <w:p w14:paraId="0E21E465" w14:textId="307E42DF" w:rsidR="00B843C1" w:rsidRPr="00B933A7" w:rsidRDefault="00E540C4" w:rsidP="00E540C4">
      <w:pPr>
        <w:numPr>
          <w:ilvl w:val="0"/>
          <w:numId w:val="14"/>
        </w:numPr>
        <w:spacing w:after="120" w:line="276" w:lineRule="auto"/>
        <w:ind w:left="357" w:hanging="357"/>
        <w:rPr>
          <w:rFonts w:cstheme="minorHAnsi"/>
        </w:rPr>
      </w:pPr>
      <w:r w:rsidRPr="00B933A7">
        <w:rPr>
          <w:rFonts w:cstheme="minorHAnsi"/>
        </w:rPr>
        <w:t>K</w:t>
      </w:r>
      <w:r w:rsidR="00623200" w:rsidRPr="00B933A7">
        <w:rPr>
          <w:rFonts w:cstheme="minorHAnsi"/>
        </w:rPr>
        <w:t>tórym dzieckiem z kolei w rodzinie jest dziecko zgłoszone do badania?</w:t>
      </w:r>
      <w:r w:rsidR="00623200" w:rsidRPr="00B933A7">
        <w:rPr>
          <w:rFonts w:cstheme="minorHAnsi"/>
          <w:sz w:val="18"/>
          <w:szCs w:val="18"/>
        </w:rPr>
        <w:t>......................</w:t>
      </w:r>
      <w:r w:rsidR="00FE60AC" w:rsidRPr="00B933A7">
        <w:rPr>
          <w:rFonts w:cstheme="minorHAnsi"/>
          <w:sz w:val="18"/>
          <w:szCs w:val="18"/>
        </w:rPr>
        <w:t>.....</w:t>
      </w:r>
      <w:r w:rsidR="00623200" w:rsidRPr="00B933A7">
        <w:rPr>
          <w:rFonts w:cstheme="minorHAnsi"/>
          <w:sz w:val="18"/>
          <w:szCs w:val="18"/>
        </w:rPr>
        <w:t xml:space="preserve">. </w:t>
      </w:r>
      <w:r w:rsidR="00623200" w:rsidRPr="00B933A7">
        <w:rPr>
          <w:rFonts w:cstheme="minorHAnsi"/>
        </w:rPr>
        <w:t xml:space="preserve">  </w:t>
      </w:r>
    </w:p>
    <w:p w14:paraId="156727B8" w14:textId="5F35E3DF" w:rsidR="00E540C4" w:rsidRPr="00B933A7" w:rsidRDefault="00E540C4" w:rsidP="00E540C4">
      <w:pPr>
        <w:pStyle w:val="Akapitzlist"/>
        <w:numPr>
          <w:ilvl w:val="0"/>
          <w:numId w:val="14"/>
        </w:numPr>
        <w:shd w:val="clear" w:color="auto" w:fill="FFFFFF"/>
        <w:spacing w:after="0" w:line="276" w:lineRule="auto"/>
        <w:contextualSpacing w:val="0"/>
        <w:jc w:val="both"/>
        <w:outlineLvl w:val="0"/>
        <w:rPr>
          <w:rFonts w:eastAsia="Times New Roman" w:cstheme="minorHAnsi"/>
          <w:color w:val="000000" w:themeColor="text1"/>
          <w:kern w:val="36"/>
          <w:lang w:eastAsia="pl-PL"/>
          <w14:ligatures w14:val="none"/>
        </w:rPr>
      </w:pPr>
      <w:r w:rsidRPr="00B933A7">
        <w:rPr>
          <w:rFonts w:eastAsia="Times New Roman" w:cstheme="minorHAnsi"/>
          <w:kern w:val="36"/>
          <w:lang w:eastAsia="pl-PL"/>
          <w14:ligatures w14:val="none"/>
        </w:rPr>
        <w:t xml:space="preserve">Ile miał Pan lat, gdy urodziło się dziecko zgłaszane do diagnozy? Ile lat miała jego matka? </w:t>
      </w:r>
    </w:p>
    <w:p w14:paraId="316B6C73" w14:textId="77777777" w:rsidR="00E540C4" w:rsidRPr="00B933A7" w:rsidRDefault="00E540C4" w:rsidP="00E540C4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matka ….. lat</w:t>
      </w:r>
    </w:p>
    <w:p w14:paraId="012C50DF" w14:textId="77777777" w:rsidR="00E540C4" w:rsidRPr="00B933A7" w:rsidRDefault="00E540C4" w:rsidP="00E540C4">
      <w:pPr>
        <w:spacing w:after="12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ojciec … lat</w:t>
      </w:r>
    </w:p>
    <w:p w14:paraId="2B681856" w14:textId="5756E289" w:rsidR="00623200" w:rsidRPr="00B933A7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>Czy</w:t>
      </w:r>
      <w:r w:rsidR="000502F0" w:rsidRPr="00B933A7">
        <w:rPr>
          <w:rFonts w:cstheme="minorHAnsi"/>
        </w:rPr>
        <w:t xml:space="preserve"> </w:t>
      </w:r>
      <w:r w:rsidRPr="00B933A7">
        <w:rPr>
          <w:rFonts w:cstheme="minorHAnsi"/>
        </w:rPr>
        <w:t xml:space="preserve">okres ciąży był dla jego matki okresem stresującym?  </w:t>
      </w:r>
    </w:p>
    <w:p w14:paraId="456C6478" w14:textId="77777777" w:rsidR="000502F0" w:rsidRPr="00B933A7" w:rsidRDefault="000502F0" w:rsidP="000502F0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</w:t>
      </w:r>
    </w:p>
    <w:p w14:paraId="395FDFB8" w14:textId="77777777" w:rsidR="00E540C4" w:rsidRPr="00B933A7" w:rsidRDefault="000502F0" w:rsidP="00E540C4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tak </w:t>
      </w:r>
    </w:p>
    <w:p w14:paraId="621EB8EC" w14:textId="2511DD34" w:rsidR="00E540C4" w:rsidRPr="00B933A7" w:rsidRDefault="00E540C4" w:rsidP="00E540C4">
      <w:pPr>
        <w:spacing w:after="12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48BD8AB3" w14:textId="0276E421" w:rsidR="00623200" w:rsidRPr="00B933A7" w:rsidRDefault="000502F0" w:rsidP="0014041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623200" w:rsidRPr="00B933A7">
        <w:rPr>
          <w:rFonts w:cstheme="minorHAnsi"/>
        </w:rPr>
        <w:t>w ciągu ostatnich 3 miesięcy przed zajściem w ciążę lub w czasie ciąży matka dziecka przyjmowała leki bez wskazania lekarskiego?</w:t>
      </w:r>
    </w:p>
    <w:p w14:paraId="39D353FC" w14:textId="77777777" w:rsidR="00B843C1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</w:t>
      </w:r>
      <w:r w:rsidR="00B843C1" w:rsidRPr="00B933A7">
        <w:rPr>
          <w:rFonts w:cstheme="minorHAnsi"/>
        </w:rPr>
        <w:t>nie wiem</w:t>
      </w:r>
    </w:p>
    <w:p w14:paraId="59DD3667" w14:textId="713A50BB" w:rsidR="00B843C1" w:rsidRPr="00B933A7" w:rsidRDefault="00B843C1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</w:t>
      </w:r>
      <w:r w:rsidR="00623200" w:rsidRPr="00B933A7">
        <w:rPr>
          <w:rFonts w:cstheme="minorHAnsi"/>
        </w:rPr>
        <w:t>nie</w:t>
      </w:r>
    </w:p>
    <w:p w14:paraId="34B02349" w14:textId="77777777" w:rsidR="00B843C1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tak, </w:t>
      </w:r>
    </w:p>
    <w:p w14:paraId="5BE48290" w14:textId="2CD9B68B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jakie?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................................................................................</w:t>
      </w:r>
    </w:p>
    <w:p w14:paraId="6871B9FB" w14:textId="74618F05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w jakiej ilości?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</w:t>
      </w:r>
    </w:p>
    <w:p w14:paraId="6DF8D30F" w14:textId="0B829D50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jak często?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</w:t>
      </w:r>
    </w:p>
    <w:p w14:paraId="7DC5D078" w14:textId="17B58730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kiedy? </w:t>
      </w:r>
      <w:r w:rsidR="00FE60AC" w:rsidRPr="00B933A7">
        <w:rPr>
          <w:rFonts w:cstheme="minorHAnsi"/>
          <w:sz w:val="18"/>
          <w:szCs w:val="18"/>
        </w:rPr>
        <w:t xml:space="preserve">................................................................................         </w:t>
      </w:r>
    </w:p>
    <w:p w14:paraId="72B9A924" w14:textId="77777777" w:rsidR="000502F0" w:rsidRPr="00B933A7" w:rsidRDefault="000502F0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28DB8CB2" w14:textId="261A7498" w:rsidR="00623200" w:rsidRPr="00B933A7" w:rsidRDefault="000502F0" w:rsidP="0014041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B933A7">
        <w:rPr>
          <w:rFonts w:cstheme="minorHAnsi"/>
        </w:rPr>
        <w:lastRenderedPageBreak/>
        <w:t xml:space="preserve">Czy </w:t>
      </w:r>
      <w:r w:rsidR="00623200" w:rsidRPr="00B933A7">
        <w:rPr>
          <w:rFonts w:cstheme="minorHAnsi"/>
        </w:rPr>
        <w:t>w ciągu ostatnich 3 miesięcy przed zajściem w ciążę lub w czasie ciąży matka dziecka paliła papierosy bądź marihuanę?</w:t>
      </w:r>
    </w:p>
    <w:p w14:paraId="695274E9" w14:textId="77777777" w:rsidR="00B843C1" w:rsidRPr="00B933A7" w:rsidRDefault="00B843C1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1B5C0FE6" w14:textId="77777777" w:rsidR="00B843C1" w:rsidRPr="00B933A7" w:rsidRDefault="00B843C1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</w:t>
      </w:r>
    </w:p>
    <w:p w14:paraId="181687AA" w14:textId="77777777" w:rsidR="00B843C1" w:rsidRPr="00B933A7" w:rsidRDefault="00B843C1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tak, </w:t>
      </w:r>
    </w:p>
    <w:p w14:paraId="74EEC29A" w14:textId="00F40DDB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w jakiej ilości?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</w:t>
      </w:r>
    </w:p>
    <w:p w14:paraId="06AC82EA" w14:textId="05C987BE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jak często?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</w:t>
      </w:r>
    </w:p>
    <w:p w14:paraId="09601633" w14:textId="77777777" w:rsidR="000502F0" w:rsidRPr="001A7B6F" w:rsidRDefault="000502F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2326ECF4" w14:textId="5FF7C44F" w:rsidR="00623200" w:rsidRPr="00B933A7" w:rsidRDefault="000502F0" w:rsidP="0014041F">
      <w:pPr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623200" w:rsidRPr="00B933A7">
        <w:rPr>
          <w:rFonts w:cstheme="minorHAnsi"/>
        </w:rPr>
        <w:t>w ciągu ostatnich 3 miesięcy przed zajściem w ciążę lub w czasie ciąży matka dziecka przyjmowała inne używki (środki odurzające)?</w:t>
      </w:r>
    </w:p>
    <w:p w14:paraId="275D0AFC" w14:textId="77777777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</w:t>
      </w:r>
    </w:p>
    <w:p w14:paraId="675EE312" w14:textId="36BD21A1" w:rsidR="00B843C1" w:rsidRPr="00B933A7" w:rsidRDefault="00B843C1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377B1DD2" w14:textId="5F2A039E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tak, jakie?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..........................................................................</w:t>
      </w:r>
    </w:p>
    <w:p w14:paraId="0933C494" w14:textId="6B3AF242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w jakiej ilości?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.........................................................................</w:t>
      </w:r>
    </w:p>
    <w:p w14:paraId="22091997" w14:textId="69D99B03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jak często?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................................................................................</w:t>
      </w:r>
    </w:p>
    <w:p w14:paraId="522775B2" w14:textId="0D7DEB54" w:rsidR="00623200" w:rsidRPr="00B933A7" w:rsidRDefault="00623200" w:rsidP="003E19F3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kiedy? </w:t>
      </w:r>
      <w:r w:rsidR="00FE60AC" w:rsidRPr="00B933A7">
        <w:rPr>
          <w:rFonts w:cstheme="minorHAnsi"/>
          <w:sz w:val="18"/>
          <w:szCs w:val="18"/>
        </w:rPr>
        <w:t>........................................................................................</w:t>
      </w:r>
    </w:p>
    <w:p w14:paraId="4EDAFE36" w14:textId="77777777" w:rsidR="00623200" w:rsidRPr="001A7B6F" w:rsidRDefault="0062320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04AE3313" w14:textId="3F32FA6B" w:rsidR="000502F0" w:rsidRPr="00B933A7" w:rsidRDefault="000502F0" w:rsidP="0014041F">
      <w:pPr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623200" w:rsidRPr="00B933A7">
        <w:rPr>
          <w:rFonts w:cstheme="minorHAnsi"/>
        </w:rPr>
        <w:t xml:space="preserve">w ciągu ostatnich 3 miesięcy przed zajściem w ciążę lub w czasie ciąży matka dziecka piła napoje zawierające alkohol? </w:t>
      </w:r>
    </w:p>
    <w:p w14:paraId="3B91CB09" w14:textId="77777777" w:rsidR="000502F0" w:rsidRPr="00B933A7" w:rsidRDefault="000502F0" w:rsidP="000502F0">
      <w:pPr>
        <w:pStyle w:val="Akapitzlist"/>
        <w:spacing w:after="0" w:line="276" w:lineRule="auto"/>
        <w:ind w:left="36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42574192" w14:textId="72675128" w:rsidR="00623200" w:rsidRPr="00B933A7" w:rsidRDefault="00623200" w:rsidP="00A92A07">
      <w:pPr>
        <w:spacing w:after="240" w:line="276" w:lineRule="auto"/>
        <w:ind w:left="357"/>
        <w:rPr>
          <w:rFonts w:cstheme="minorHAnsi"/>
        </w:rPr>
      </w:pPr>
      <w:r w:rsidRPr="00B933A7">
        <w:rPr>
          <w:rFonts w:cstheme="minorHAnsi"/>
        </w:rPr>
        <w:t>J</w:t>
      </w:r>
      <w:r w:rsidR="000502F0" w:rsidRPr="00B933A7">
        <w:rPr>
          <w:rFonts w:cstheme="minorHAnsi"/>
        </w:rPr>
        <w:t xml:space="preserve">eśli tak, to </w:t>
      </w:r>
      <w:r w:rsidR="009F60F1" w:rsidRPr="00B933A7">
        <w:rPr>
          <w:rFonts w:cstheme="minorHAnsi"/>
        </w:rPr>
        <w:t>j</w:t>
      </w:r>
      <w:r w:rsidRPr="00B933A7">
        <w:rPr>
          <w:rFonts w:cstheme="minorHAnsi"/>
        </w:rPr>
        <w:t>ak często</w:t>
      </w:r>
      <w:r w:rsidR="009F60F1" w:rsidRPr="00B933A7">
        <w:rPr>
          <w:rFonts w:cstheme="minorHAnsi"/>
        </w:rPr>
        <w:t xml:space="preserve">? </w:t>
      </w:r>
      <w:r w:rsidR="009F60F1" w:rsidRPr="00B933A7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10F4613C" w14:textId="211FDFF9" w:rsidR="0069013B" w:rsidRPr="00B933A7" w:rsidRDefault="0069013B" w:rsidP="0069013B">
      <w:pPr>
        <w:spacing w:after="0" w:line="276" w:lineRule="auto"/>
        <w:ind w:left="357"/>
        <w:rPr>
          <w:rFonts w:cstheme="minorHAnsi"/>
        </w:rPr>
      </w:pPr>
      <w:r w:rsidRPr="00B933A7">
        <w:rPr>
          <w:rFonts w:cstheme="minorHAnsi"/>
          <w:sz w:val="18"/>
          <w:szCs w:val="18"/>
        </w:rPr>
        <w:t>(Proszę wstawić „x” w wybranym polu.)</w:t>
      </w:r>
    </w:p>
    <w:tbl>
      <w:tblPr>
        <w:tblStyle w:val="Tabela-Siatka"/>
        <w:tblpPr w:leftFromText="141" w:rightFromText="141" w:vertAnchor="text" w:horzAnchor="margin" w:tblpX="279" w:tblpY="20"/>
        <w:tblW w:w="0" w:type="auto"/>
        <w:tblLook w:val="04A0" w:firstRow="1" w:lastRow="0" w:firstColumn="1" w:lastColumn="0" w:noHBand="0" w:noVBand="1"/>
      </w:tblPr>
      <w:tblGrid>
        <w:gridCol w:w="3485"/>
        <w:gridCol w:w="479"/>
        <w:gridCol w:w="3540"/>
        <w:gridCol w:w="431"/>
      </w:tblGrid>
      <w:tr w:rsidR="00FE60AC" w:rsidRPr="00B933A7" w14:paraId="5C3A3311" w14:textId="77777777" w:rsidTr="00A92A0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9DF5" w14:textId="075090F9" w:rsidR="00FE60AC" w:rsidRPr="00B933A7" w:rsidRDefault="00FE60AC" w:rsidP="00A92A07">
            <w:pPr>
              <w:spacing w:line="276" w:lineRule="auto"/>
              <w:ind w:left="311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5899054" w14:textId="77777777" w:rsidR="00FE60AC" w:rsidRPr="00B933A7" w:rsidRDefault="00FE60AC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B591" w14:textId="77777777" w:rsidR="00FE60AC" w:rsidRPr="00B933A7" w:rsidRDefault="00FE60AC" w:rsidP="00A92A07">
            <w:pPr>
              <w:spacing w:line="276" w:lineRule="auto"/>
              <w:jc w:val="center"/>
              <w:rPr>
                <w:rFonts w:cstheme="minorHAnsi"/>
              </w:rPr>
            </w:pPr>
            <w:r w:rsidRPr="00B933A7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475B" w14:textId="77777777" w:rsidR="00FE60AC" w:rsidRPr="00B933A7" w:rsidRDefault="00FE60AC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</w:tr>
      <w:tr w:rsidR="00FE60AC" w:rsidRPr="00B933A7" w14:paraId="3164C4F2" w14:textId="77777777" w:rsidTr="00B132D7">
        <w:trPr>
          <w:trHeight w:val="24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F82E" w14:textId="47B17E2B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CED0DB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3ABA" w14:textId="0D0623BE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AE4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B933A7" w14:paraId="0F09EAD7" w14:textId="77777777" w:rsidTr="00B132D7">
        <w:trPr>
          <w:trHeight w:val="48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42C6" w14:textId="7F42088A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lub rzadziej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E244A7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8046" w14:textId="21F34761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lub rzadziej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0AD2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B933A7" w14:paraId="56C0CB28" w14:textId="77777777" w:rsidTr="00B132D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F7B3" w14:textId="19E7279C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2–4 razy w miesiącu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D654D57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EF1B" w14:textId="6C76BB10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2–4 razy w miesiącu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92E2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B933A7" w14:paraId="082CA29D" w14:textId="77777777" w:rsidTr="00B132D7">
        <w:trPr>
          <w:trHeight w:val="48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9C51" w14:textId="53E75AA5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2–3 razy w tygodniu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FFA0A6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D63F" w14:textId="0CC7EA5D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2–3 razy w tygodniu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15D6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B933A7" w14:paraId="342F34CF" w14:textId="77777777" w:rsidTr="00B132D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1BDB" w14:textId="333DF399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4 razy w tygodniu lub częściej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5A46A97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E803" w14:textId="6AB715B0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4 razy w tygodniu lub częściej 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AE08" w14:textId="77777777" w:rsidR="00FE60AC" w:rsidRPr="00B933A7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87B63B8" w14:textId="77777777" w:rsidR="00623200" w:rsidRPr="00B933A7" w:rsidRDefault="00623200" w:rsidP="00623200">
      <w:pPr>
        <w:spacing w:after="0" w:line="276" w:lineRule="auto"/>
        <w:rPr>
          <w:rFonts w:cstheme="minorHAnsi"/>
        </w:rPr>
      </w:pPr>
    </w:p>
    <w:p w14:paraId="2183DE15" w14:textId="77777777" w:rsidR="003E19F3" w:rsidRPr="00B933A7" w:rsidRDefault="00623200" w:rsidP="00B843C1">
      <w:p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ab/>
      </w:r>
    </w:p>
    <w:p w14:paraId="1A57DF60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6BA50309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20555D20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59EE45D3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1669BDF0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616D94A0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44E33A58" w14:textId="77777777" w:rsidR="003E19F3" w:rsidRPr="00B933A7" w:rsidRDefault="003E19F3" w:rsidP="00B843C1">
      <w:pPr>
        <w:spacing w:after="0" w:line="276" w:lineRule="auto"/>
        <w:rPr>
          <w:rFonts w:cstheme="minorHAnsi"/>
        </w:rPr>
      </w:pPr>
    </w:p>
    <w:p w14:paraId="04E3E067" w14:textId="759231C9" w:rsidR="00623200" w:rsidRPr="001A7B6F" w:rsidRDefault="0062320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4C34988B" w14:textId="5D7432C3" w:rsidR="003E19F3" w:rsidRPr="00B933A7" w:rsidRDefault="00A943BA" w:rsidP="0014041F">
      <w:pPr>
        <w:pStyle w:val="Akapitzlist"/>
        <w:numPr>
          <w:ilvl w:val="0"/>
          <w:numId w:val="14"/>
        </w:numPr>
        <w:spacing w:after="120" w:line="276" w:lineRule="auto"/>
        <w:ind w:left="357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I</w:t>
      </w:r>
      <w:r w:rsidR="00623200" w:rsidRPr="00B933A7">
        <w:rPr>
          <w:rFonts w:cstheme="minorHAnsi"/>
        </w:rPr>
        <w:t xml:space="preserve">le porcji napojów zawierających alkohol wypijała matka dziecka w trakcie typowego dnia picia w ciągu ostatnich </w:t>
      </w:r>
      <w:r w:rsidR="00A144E5">
        <w:rPr>
          <w:rFonts w:cstheme="minorHAnsi"/>
        </w:rPr>
        <w:br/>
      </w:r>
      <w:r w:rsidR="00623200" w:rsidRPr="00B933A7">
        <w:rPr>
          <w:rFonts w:cstheme="minorHAnsi"/>
        </w:rPr>
        <w:t>3 miesięcy przed zajściem w ciążę lub w czasie ciąży?</w:t>
      </w:r>
      <w:r w:rsidR="003E19F3" w:rsidRPr="00B933A7">
        <w:rPr>
          <w:rFonts w:cstheme="minorHAnsi"/>
        </w:rPr>
        <w:t xml:space="preserve"> </w:t>
      </w:r>
    </w:p>
    <w:p w14:paraId="56F83542" w14:textId="23023339" w:rsidR="00B132D7" w:rsidRPr="00B933A7" w:rsidRDefault="00B132D7" w:rsidP="0014041F">
      <w:pPr>
        <w:pStyle w:val="Akapitzlist"/>
        <w:spacing w:after="120" w:line="276" w:lineRule="auto"/>
        <w:ind w:left="357"/>
        <w:contextualSpacing w:val="0"/>
        <w:jc w:val="both"/>
        <w:rPr>
          <w:rFonts w:cstheme="minorHAnsi"/>
          <w:b/>
          <w:bCs/>
        </w:rPr>
      </w:pPr>
      <w:r w:rsidRPr="00B933A7">
        <w:rPr>
          <w:rFonts w:cstheme="minorHAnsi"/>
          <w:b/>
          <w:bCs/>
        </w:rPr>
        <w:t>1 porcja = szkl. piwa (250 ml) lub kieliszek wina 12% (100 ml) lub kieliszek wódki 40% (30 ml)</w:t>
      </w:r>
    </w:p>
    <w:p w14:paraId="35248644" w14:textId="18CCE451" w:rsidR="00623200" w:rsidRPr="00B933A7" w:rsidRDefault="003E19F3" w:rsidP="00A92A07">
      <w:pPr>
        <w:spacing w:after="24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701C9B22" w14:textId="66E22A18" w:rsidR="0069013B" w:rsidRPr="00B933A7" w:rsidRDefault="0069013B" w:rsidP="0069013B">
      <w:pPr>
        <w:spacing w:after="0" w:line="276" w:lineRule="auto"/>
        <w:ind w:left="357"/>
        <w:rPr>
          <w:rFonts w:cstheme="minorHAnsi"/>
        </w:rPr>
      </w:pPr>
      <w:r w:rsidRPr="00B933A7">
        <w:rPr>
          <w:rFonts w:cstheme="minorHAnsi"/>
          <w:sz w:val="18"/>
          <w:szCs w:val="18"/>
        </w:rPr>
        <w:t>(Proszę wstawić „x” w wybranym polu.)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425"/>
        <w:gridCol w:w="3686"/>
        <w:gridCol w:w="323"/>
      </w:tblGrid>
      <w:tr w:rsidR="00B132D7" w:rsidRPr="00B933A7" w14:paraId="25332A43" w14:textId="4ECA20FC" w:rsidTr="00A92A07">
        <w:trPr>
          <w:trHeight w:val="38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5E00C2" w14:textId="4F22DBA1" w:rsidR="00B132D7" w:rsidRPr="00B933A7" w:rsidRDefault="00B132D7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F0DF7F" w14:textId="63E0C0BC" w:rsidR="00B132D7" w:rsidRPr="00B933A7" w:rsidRDefault="00B132D7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94FCB33" w14:textId="18F6D909" w:rsidR="00B132D7" w:rsidRPr="00B933A7" w:rsidRDefault="00B132D7" w:rsidP="00A92A07">
            <w:pPr>
              <w:spacing w:line="276" w:lineRule="auto"/>
              <w:jc w:val="center"/>
              <w:rPr>
                <w:rFonts w:cstheme="minorHAnsi"/>
              </w:rPr>
            </w:pPr>
            <w:r w:rsidRPr="00B933A7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6044F4" w14:textId="404EE2FC" w:rsidR="00B132D7" w:rsidRPr="00B933A7" w:rsidRDefault="00B132D7" w:rsidP="00623200">
            <w:pPr>
              <w:spacing w:line="276" w:lineRule="auto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</w:tr>
      <w:tr w:rsidR="00B132D7" w:rsidRPr="00B933A7" w14:paraId="4B94FABB" w14:textId="77422392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E911CD" w14:textId="3F95D8C9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1–2 porcje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E0661E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65CA790" w14:textId="5A9F06AA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1–2 porcje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5B9D90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1FDAFF0A" w14:textId="38B86B2A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D63B359" w14:textId="72AA69AA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3–4 porcje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5737B6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4E427E2" w14:textId="21CF8A11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3–4 porcje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F3F989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242C6E59" w14:textId="4BB8B6FD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F76F8BA" w14:textId="0EA48603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5–6 porcji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1D930C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230C619" w14:textId="31F06DA4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5–6 porcji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50E6EC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62A3F3FF" w14:textId="22B7AB80" w:rsidTr="00B132D7">
        <w:trPr>
          <w:trHeight w:val="3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79207D4" w14:textId="58B5E041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7, 8 lub 9 porcji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2C7A659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843230A" w14:textId="6FAB00A5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7, 8 lub 9 porcji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3B1714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4AB408E9" w14:textId="24F14258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6D474C6" w14:textId="5468FC2C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10 lub więcej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45414E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F90A26D" w14:textId="0E44B281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10 lub więcej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8AE8FB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1ECAC094" w14:textId="62D47FC7" w:rsidR="00623200" w:rsidRPr="00B933A7" w:rsidRDefault="0062320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178E2C03" w14:textId="151D5C63" w:rsidR="00B132D7" w:rsidRPr="00B933A7" w:rsidRDefault="00A943BA" w:rsidP="00A92A07">
      <w:pPr>
        <w:pStyle w:val="Akapitzlist"/>
        <w:numPr>
          <w:ilvl w:val="0"/>
          <w:numId w:val="14"/>
        </w:numPr>
        <w:spacing w:after="120" w:line="276" w:lineRule="auto"/>
        <w:rPr>
          <w:rFonts w:cstheme="minorHAnsi"/>
        </w:rPr>
      </w:pPr>
      <w:r>
        <w:rPr>
          <w:rFonts w:cstheme="minorHAnsi"/>
        </w:rPr>
        <w:lastRenderedPageBreak/>
        <w:t>J</w:t>
      </w:r>
      <w:r w:rsidR="000502F0" w:rsidRPr="00B933A7">
        <w:rPr>
          <w:rFonts w:cstheme="minorHAnsi"/>
        </w:rPr>
        <w:t xml:space="preserve">ak </w:t>
      </w:r>
      <w:r w:rsidR="00623200" w:rsidRPr="00B933A7">
        <w:rPr>
          <w:rFonts w:cstheme="minorHAnsi"/>
        </w:rPr>
        <w:t>często matka dziecka wypijała 6 lub więcej porcji alkoholu podczas jednej okazji w ciągu ostatnich 3 miesięcy przed zajściem w ciążę lub w czasie ciąży?</w:t>
      </w:r>
      <w:r w:rsidR="00B132D7" w:rsidRPr="00B933A7">
        <w:rPr>
          <w:rFonts w:cstheme="minorHAnsi"/>
        </w:rPr>
        <w:t xml:space="preserve"> </w:t>
      </w:r>
    </w:p>
    <w:p w14:paraId="634AB984" w14:textId="443B3466" w:rsidR="00623200" w:rsidRPr="00B933A7" w:rsidRDefault="00B132D7" w:rsidP="00A92A07">
      <w:pPr>
        <w:spacing w:after="24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110"/>
        <w:gridCol w:w="426"/>
        <w:gridCol w:w="3969"/>
        <w:gridCol w:w="425"/>
      </w:tblGrid>
      <w:tr w:rsidR="00B132D7" w:rsidRPr="00B933A7" w14:paraId="317277DF" w14:textId="1ABF6578" w:rsidTr="00B132D7">
        <w:trPr>
          <w:trHeight w:val="43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8D7F120" w14:textId="36C1CE67" w:rsidR="00B132D7" w:rsidRPr="00B933A7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98BBAB8" w14:textId="51AC717C" w:rsidR="00B132D7" w:rsidRPr="00B933A7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5383" w14:textId="23D766B4" w:rsidR="00B132D7" w:rsidRPr="00B933A7" w:rsidRDefault="00B132D7" w:rsidP="00B132D7">
            <w:pPr>
              <w:spacing w:line="276" w:lineRule="auto"/>
              <w:jc w:val="center"/>
              <w:rPr>
                <w:rFonts w:cstheme="minorHAnsi"/>
              </w:rPr>
            </w:pPr>
            <w:r w:rsidRPr="00B933A7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A477AC" w14:textId="5F8A784A" w:rsidR="00B132D7" w:rsidRPr="00B933A7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</w:tr>
      <w:tr w:rsidR="00B132D7" w:rsidRPr="00B933A7" w14:paraId="13A86495" w14:textId="2F8FDB79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F6D7118" w14:textId="7C80BC60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955765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5957" w14:textId="6CF7D903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nigdy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E39091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1919ED42" w14:textId="012DDBD4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2752EA" w14:textId="71C7B3F2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rzadziej niż raz w miesiącu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15815A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A9FC" w14:textId="63B9E0F4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rzadziej niż raz w miesiącu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56FCA0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1F15465B" w14:textId="3F267133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2AFC61C" w14:textId="154F3B89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05FB67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DE6F" w14:textId="32DD029C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miesiącu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D1861F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2A6DDC24" w14:textId="41132FE0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E38D89E" w14:textId="1BABAA8C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tygodniu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4F5D0F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EAC8" w14:textId="50A707A4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raz w tygodniu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206B56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B933A7" w14:paraId="616A8EC3" w14:textId="2EC2763E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3A3109E" w14:textId="23BA840B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codziennie lub prawie codziennie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A32C864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5870" w14:textId="456862E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 xml:space="preserve">codziennie lub prawie codziennie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3F049B" w14:textId="77777777" w:rsidR="00B132D7" w:rsidRPr="00B933A7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53279B09" w14:textId="4B3511BB" w:rsidR="00623200" w:rsidRPr="00B933A7" w:rsidRDefault="00A943BA" w:rsidP="003669DB">
      <w:pPr>
        <w:numPr>
          <w:ilvl w:val="0"/>
          <w:numId w:val="14"/>
        </w:numPr>
        <w:spacing w:before="240" w:after="120" w:line="276" w:lineRule="auto"/>
        <w:rPr>
          <w:rFonts w:cstheme="minorHAnsi"/>
        </w:rPr>
      </w:pPr>
      <w:r>
        <w:rPr>
          <w:rFonts w:cstheme="minorHAnsi"/>
        </w:rPr>
        <w:t>W</w:t>
      </w:r>
      <w:r w:rsidR="00623200" w:rsidRPr="00B933A7">
        <w:rPr>
          <w:rFonts w:cstheme="minorHAnsi"/>
        </w:rPr>
        <w:t xml:space="preserve"> jakim okresie/ w jakich okresach ciąży matka dziecka mogła spożyć/ spożywać alkohol?</w:t>
      </w:r>
    </w:p>
    <w:p w14:paraId="2F4BB97A" w14:textId="77777777" w:rsidR="00B132D7" w:rsidRPr="00B933A7" w:rsidRDefault="00B132D7" w:rsidP="00B132D7">
      <w:pPr>
        <w:pStyle w:val="Akapitzlist"/>
        <w:spacing w:after="120" w:line="276" w:lineRule="auto"/>
        <w:ind w:left="357"/>
        <w:contextualSpacing w:val="0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31738867" w14:textId="77777777" w:rsidR="00623200" w:rsidRPr="00B933A7" w:rsidRDefault="00623200" w:rsidP="00A92A07">
      <w:pPr>
        <w:spacing w:after="120" w:line="276" w:lineRule="auto"/>
        <w:ind w:left="357"/>
        <w:rPr>
          <w:rFonts w:cstheme="minorHAnsi"/>
          <w:sz w:val="18"/>
          <w:szCs w:val="18"/>
        </w:rPr>
      </w:pPr>
      <w:r w:rsidRPr="00B933A7">
        <w:rPr>
          <w:rFonts w:cstheme="minorHAnsi"/>
          <w:sz w:val="18"/>
          <w:szCs w:val="18"/>
        </w:rPr>
        <w:t>Proszę wstawić „x” w wybranym okresie.</w:t>
      </w:r>
    </w:p>
    <w:tbl>
      <w:tblPr>
        <w:tblStyle w:val="Tabela-Siatka"/>
        <w:tblW w:w="8626" w:type="dxa"/>
        <w:tblInd w:w="484" w:type="dxa"/>
        <w:tblLook w:val="04A0" w:firstRow="1" w:lastRow="0" w:firstColumn="1" w:lastColumn="0" w:noHBand="0" w:noVBand="1"/>
      </w:tblPr>
      <w:tblGrid>
        <w:gridCol w:w="460"/>
        <w:gridCol w:w="2161"/>
        <w:gridCol w:w="2159"/>
        <w:gridCol w:w="1923"/>
        <w:gridCol w:w="1923"/>
      </w:tblGrid>
      <w:tr w:rsidR="009F60F1" w:rsidRPr="00B933A7" w14:paraId="456DED11" w14:textId="77777777" w:rsidTr="009F60F1">
        <w:trPr>
          <w:trHeight w:val="4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D7" w14:textId="77777777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B57E" w14:textId="4D7B3649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933A7">
              <w:rPr>
                <w:rFonts w:cstheme="minorHAnsi"/>
                <w:b/>
                <w:bCs/>
                <w:sz w:val="20"/>
                <w:szCs w:val="20"/>
              </w:rPr>
              <w:t xml:space="preserve">od poczęcia </w:t>
            </w:r>
          </w:p>
          <w:p w14:paraId="3844B2FB" w14:textId="64A28E80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933A7">
              <w:rPr>
                <w:rFonts w:cstheme="minorHAnsi"/>
                <w:b/>
                <w:bCs/>
                <w:sz w:val="20"/>
                <w:szCs w:val="20"/>
              </w:rPr>
              <w:t>do momentu potwierdzenia ciąży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1FAD" w14:textId="6D06920D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933A7">
              <w:rPr>
                <w:rFonts w:cstheme="minorHAnsi"/>
                <w:b/>
                <w:bCs/>
                <w:sz w:val="20"/>
                <w:szCs w:val="20"/>
              </w:rPr>
              <w:t xml:space="preserve">od momentu potwierdzenia ciąży </w:t>
            </w:r>
            <w:r w:rsidRPr="00B933A7">
              <w:rPr>
                <w:rFonts w:cstheme="minorHAnsi"/>
                <w:b/>
                <w:bCs/>
                <w:sz w:val="20"/>
                <w:szCs w:val="20"/>
              </w:rPr>
              <w:br/>
              <w:t>do 3 miesiąca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F72E" w14:textId="77777777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933A7">
              <w:rPr>
                <w:rFonts w:cstheme="minorHAnsi"/>
                <w:b/>
                <w:bCs/>
                <w:sz w:val="20"/>
                <w:szCs w:val="20"/>
              </w:rPr>
              <w:t>4- 6 miesiąc ciąży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768E" w14:textId="77777777" w:rsidR="009F60F1" w:rsidRPr="00B933A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933A7">
              <w:rPr>
                <w:rFonts w:cstheme="minorHAnsi"/>
                <w:b/>
                <w:bCs/>
                <w:sz w:val="20"/>
                <w:szCs w:val="20"/>
              </w:rPr>
              <w:t>6 - 9 miesiąc ciąży</w:t>
            </w:r>
          </w:p>
        </w:tc>
      </w:tr>
      <w:tr w:rsidR="009F60F1" w:rsidRPr="00B933A7" w14:paraId="6AFD70D6" w14:textId="77777777" w:rsidTr="009F60F1">
        <w:trPr>
          <w:trHeight w:val="51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83E" w14:textId="06DE6BDF" w:rsidR="009F60F1" w:rsidRPr="00B933A7" w:rsidRDefault="009F60F1" w:rsidP="009F60F1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89F5" w14:textId="10CF492D" w:rsidR="009F60F1" w:rsidRPr="00B933A7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3B3F" w14:textId="77777777" w:rsidR="009F60F1" w:rsidRPr="00B933A7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F0E" w14:textId="77777777" w:rsidR="009F60F1" w:rsidRPr="00B933A7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9449" w14:textId="77777777" w:rsidR="009F60F1" w:rsidRPr="00B933A7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00292DE" w14:textId="77777777" w:rsidR="000502F0" w:rsidRPr="00B933A7" w:rsidRDefault="000502F0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53484630" w14:textId="4DF60D4C" w:rsidR="00623200" w:rsidRPr="00B933A7" w:rsidRDefault="000502F0" w:rsidP="003669DB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623200" w:rsidRPr="00B933A7">
        <w:rPr>
          <w:rFonts w:cstheme="minorHAnsi"/>
        </w:rPr>
        <w:t xml:space="preserve">matka dziecka karmiła je piersią?  </w:t>
      </w:r>
    </w:p>
    <w:p w14:paraId="0CE329E4" w14:textId="01CAC781" w:rsidR="000502F0" w:rsidRPr="00B933A7" w:rsidRDefault="000502F0" w:rsidP="00A92A07">
      <w:pPr>
        <w:spacing w:after="120" w:line="276" w:lineRule="auto"/>
        <w:ind w:left="357"/>
        <w:rPr>
          <w:rFonts w:cstheme="minorHAnsi"/>
        </w:rPr>
      </w:pPr>
      <w:r w:rsidRPr="00B933A7">
        <w:rPr>
          <w:rFonts w:ascii="Cambria Math" w:hAnsi="Cambria Math" w:cs="Cambria Math"/>
        </w:rPr>
        <w:t>◯</w:t>
      </w:r>
      <w:r w:rsidRPr="00B933A7">
        <w:rPr>
          <w:rFonts w:cstheme="minorHAnsi"/>
        </w:rPr>
        <w:t xml:space="preserve"> nie wiem</w:t>
      </w:r>
    </w:p>
    <w:p w14:paraId="16B97383" w14:textId="5DC9268F" w:rsidR="00623200" w:rsidRPr="00B933A7" w:rsidRDefault="00623200" w:rsidP="0069013B">
      <w:pPr>
        <w:spacing w:after="0" w:line="276" w:lineRule="auto"/>
        <w:ind w:left="360"/>
        <w:rPr>
          <w:rFonts w:cstheme="minorHAnsi"/>
        </w:rPr>
      </w:pPr>
      <w:r w:rsidRPr="00B933A7">
        <w:rPr>
          <w:rFonts w:cstheme="minorHAnsi"/>
        </w:rPr>
        <w:t xml:space="preserve">Jeśli tak, to do którego wieku dziecka?  </w:t>
      </w:r>
      <w:r w:rsidR="000502F0" w:rsidRPr="00B933A7">
        <w:rPr>
          <w:rFonts w:cstheme="minorHAnsi"/>
          <w:sz w:val="18"/>
          <w:szCs w:val="18"/>
        </w:rPr>
        <w:t>……</w:t>
      </w:r>
      <w:r w:rsidR="00A92A07" w:rsidRPr="00B933A7">
        <w:rPr>
          <w:rFonts w:cstheme="minorHAnsi"/>
          <w:sz w:val="18"/>
          <w:szCs w:val="18"/>
        </w:rPr>
        <w:t>………………………………………………………………………………………</w:t>
      </w:r>
      <w:r w:rsidR="000502F0" w:rsidRPr="00B933A7">
        <w:rPr>
          <w:rFonts w:cstheme="minorHAnsi"/>
          <w:sz w:val="18"/>
          <w:szCs w:val="18"/>
        </w:rPr>
        <w:t>………</w:t>
      </w:r>
    </w:p>
    <w:p w14:paraId="56DF648F" w14:textId="4BD840C0" w:rsidR="003E19F3" w:rsidRPr="00B933A7" w:rsidRDefault="003E19F3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6391146C" w14:textId="45ED8F75" w:rsidR="00623200" w:rsidRPr="00B933A7" w:rsidRDefault="000502F0" w:rsidP="003669DB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623200" w:rsidRPr="00B933A7">
        <w:rPr>
          <w:rFonts w:cstheme="minorHAnsi"/>
        </w:rPr>
        <w:t>w okresie karmienia piersią matka dziecka spożywa</w:t>
      </w:r>
      <w:r w:rsidR="00A144E5">
        <w:rPr>
          <w:rFonts w:cstheme="minorHAnsi"/>
        </w:rPr>
        <w:t>ła</w:t>
      </w:r>
      <w:r w:rsidR="00623200" w:rsidRPr="00B933A7">
        <w:rPr>
          <w:rFonts w:cstheme="minorHAnsi"/>
        </w:rPr>
        <w:t xml:space="preserve"> alkohol?  </w:t>
      </w:r>
    </w:p>
    <w:p w14:paraId="358BD48C" w14:textId="77777777" w:rsidR="00A144E5" w:rsidRPr="00A144E5" w:rsidRDefault="00A144E5" w:rsidP="00A144E5">
      <w:pPr>
        <w:spacing w:after="0" w:line="276" w:lineRule="auto"/>
        <w:ind w:left="426"/>
        <w:rPr>
          <w:rFonts w:cstheme="minorHAnsi"/>
        </w:rPr>
      </w:pPr>
      <w:r w:rsidRPr="00A144E5">
        <w:rPr>
          <w:rFonts w:ascii="Cambria Math" w:hAnsi="Cambria Math" w:cs="Cambria Math"/>
        </w:rPr>
        <w:t>◯</w:t>
      </w:r>
      <w:r w:rsidRPr="00A144E5">
        <w:rPr>
          <w:rFonts w:cstheme="minorHAnsi"/>
        </w:rPr>
        <w:t xml:space="preserve"> nie</w:t>
      </w:r>
    </w:p>
    <w:p w14:paraId="5065DB3F" w14:textId="77777777" w:rsidR="00A144E5" w:rsidRPr="00A144E5" w:rsidRDefault="00A144E5" w:rsidP="00A144E5">
      <w:pPr>
        <w:spacing w:after="0" w:line="276" w:lineRule="auto"/>
        <w:ind w:left="426"/>
        <w:rPr>
          <w:rFonts w:cstheme="minorHAnsi"/>
        </w:rPr>
      </w:pPr>
      <w:r w:rsidRPr="00A144E5">
        <w:rPr>
          <w:rFonts w:ascii="Cambria Math" w:hAnsi="Cambria Math" w:cs="Cambria Math"/>
        </w:rPr>
        <w:t>◯</w:t>
      </w:r>
      <w:r w:rsidRPr="00A144E5">
        <w:rPr>
          <w:rFonts w:cstheme="minorHAnsi"/>
        </w:rPr>
        <w:t xml:space="preserve"> tak </w:t>
      </w:r>
    </w:p>
    <w:p w14:paraId="6E98D84D" w14:textId="77777777" w:rsidR="00A144E5" w:rsidRPr="00A144E5" w:rsidRDefault="00A144E5" w:rsidP="00A144E5">
      <w:pPr>
        <w:spacing w:after="0" w:line="276" w:lineRule="auto"/>
        <w:ind w:left="426"/>
        <w:rPr>
          <w:rFonts w:cstheme="minorHAnsi"/>
        </w:rPr>
      </w:pPr>
      <w:r w:rsidRPr="00A144E5">
        <w:rPr>
          <w:rFonts w:ascii="Cambria Math" w:hAnsi="Cambria Math" w:cs="Cambria Math"/>
        </w:rPr>
        <w:t>◯</w:t>
      </w:r>
      <w:r w:rsidRPr="00A144E5">
        <w:rPr>
          <w:rFonts w:cstheme="minorHAnsi"/>
        </w:rPr>
        <w:t xml:space="preserve"> nie wiem</w:t>
      </w:r>
    </w:p>
    <w:p w14:paraId="438B1B40" w14:textId="77777777" w:rsidR="00623200" w:rsidRPr="00114CC9" w:rsidRDefault="00623200" w:rsidP="0069013B">
      <w:pPr>
        <w:spacing w:after="0" w:line="276" w:lineRule="auto"/>
        <w:ind w:left="360"/>
        <w:rPr>
          <w:rFonts w:cstheme="minorHAnsi"/>
          <w:sz w:val="10"/>
          <w:szCs w:val="10"/>
        </w:rPr>
      </w:pPr>
    </w:p>
    <w:p w14:paraId="7F4BB66C" w14:textId="77777777" w:rsidR="0014041F" w:rsidRPr="00184555" w:rsidRDefault="0014041F" w:rsidP="0069013B">
      <w:pPr>
        <w:spacing w:after="0" w:line="276" w:lineRule="auto"/>
        <w:ind w:left="360"/>
        <w:rPr>
          <w:rFonts w:cstheme="minorHAnsi"/>
          <w:sz w:val="14"/>
          <w:szCs w:val="14"/>
        </w:rPr>
      </w:pPr>
    </w:p>
    <w:p w14:paraId="4AA14017" w14:textId="77777777" w:rsidR="00623200" w:rsidRPr="00B933A7" w:rsidRDefault="00623200" w:rsidP="00A92A07">
      <w:pPr>
        <w:spacing w:after="240" w:line="276" w:lineRule="auto"/>
        <w:rPr>
          <w:rFonts w:cstheme="minorHAnsi"/>
          <w:b/>
          <w:bCs/>
          <w:u w:val="single"/>
        </w:rPr>
      </w:pPr>
      <w:r w:rsidRPr="00B933A7">
        <w:rPr>
          <w:rFonts w:cstheme="minorHAnsi"/>
          <w:b/>
          <w:bCs/>
          <w:u w:val="single"/>
        </w:rPr>
        <w:t>Funkcjonowanie dziecka:</w:t>
      </w:r>
    </w:p>
    <w:p w14:paraId="27248407" w14:textId="1E2AACEC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2F5247" w:rsidRPr="00B933A7">
        <w:rPr>
          <w:rFonts w:cstheme="minorHAnsi"/>
        </w:rPr>
        <w:t>Pan</w:t>
      </w:r>
      <w:r w:rsidR="00D30C87">
        <w:rPr>
          <w:rFonts w:cstheme="minorHAnsi"/>
        </w:rPr>
        <w:t>a</w:t>
      </w:r>
      <w:r w:rsidRPr="00B933A7">
        <w:rPr>
          <w:rFonts w:cstheme="minorHAnsi"/>
        </w:rPr>
        <w:t xml:space="preserve"> zdaniem dziecko ma trudności w planowaniu i organizacji (czasu, zadań, zabawy)?</w:t>
      </w:r>
    </w:p>
    <w:p w14:paraId="43368EE1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1F142A94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0D584181" w14:textId="572E16B9" w:rsidR="009B45FC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2F5247" w:rsidRPr="00B933A7">
        <w:rPr>
          <w:rFonts w:cstheme="minorHAnsi"/>
        </w:rPr>
        <w:t>Pan</w:t>
      </w:r>
      <w:r w:rsidR="00D30C87">
        <w:rPr>
          <w:rFonts w:cstheme="minorHAnsi"/>
        </w:rPr>
        <w:t>a</w:t>
      </w:r>
      <w:r w:rsidRPr="00B933A7">
        <w:rPr>
          <w:rFonts w:cstheme="minorHAnsi"/>
        </w:rPr>
        <w:t xml:space="preserve"> zdaniem dziecko ma trudności z rozumieniem i przewidywaniem konsekwencji swoich działań?</w:t>
      </w:r>
    </w:p>
    <w:p w14:paraId="0DFA3A54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539C5612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46572E4C" w14:textId="2376AC6D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zauważa </w:t>
      </w:r>
      <w:r w:rsidR="002F5247" w:rsidRPr="00B933A7">
        <w:rPr>
          <w:rFonts w:cstheme="minorHAnsi"/>
        </w:rPr>
        <w:t>Pan</w:t>
      </w:r>
      <w:r w:rsidRPr="00B933A7">
        <w:rPr>
          <w:rFonts w:cstheme="minorHAnsi"/>
        </w:rPr>
        <w:t xml:space="preserve"> u dziecka obniżenie koncentracji uwagi i problemy z zapamiętywaniem?</w:t>
      </w:r>
    </w:p>
    <w:p w14:paraId="5ED6E5BD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75386E94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1997FA7F" w14:textId="17CE0F4F" w:rsidR="00623200" w:rsidRPr="00184555" w:rsidRDefault="00623200" w:rsidP="00184555">
      <w:pPr>
        <w:pStyle w:val="Akapitzlist"/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184555">
        <w:rPr>
          <w:rFonts w:cstheme="minorHAnsi"/>
        </w:rPr>
        <w:t xml:space="preserve">Czy </w:t>
      </w:r>
      <w:r w:rsidR="002F5247" w:rsidRPr="00184555">
        <w:rPr>
          <w:rFonts w:cstheme="minorHAnsi"/>
        </w:rPr>
        <w:t>Pan</w:t>
      </w:r>
      <w:r w:rsidR="00D30C87" w:rsidRPr="00184555">
        <w:rPr>
          <w:rFonts w:cstheme="minorHAnsi"/>
        </w:rPr>
        <w:t>a</w:t>
      </w:r>
      <w:r w:rsidR="002F5247" w:rsidRPr="00184555">
        <w:rPr>
          <w:rFonts w:cstheme="minorHAnsi"/>
        </w:rPr>
        <w:t xml:space="preserve"> </w:t>
      </w:r>
      <w:r w:rsidRPr="00184555">
        <w:rPr>
          <w:rFonts w:cstheme="minorHAnsi"/>
        </w:rPr>
        <w:t>zdaniem dziecko ma słabą uwagę wzrokową, trudności w uczeniu się np. z podręcznika?</w:t>
      </w:r>
    </w:p>
    <w:p w14:paraId="61661FF8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25E54968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7671884A" w14:textId="11484B78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zauważa </w:t>
      </w:r>
      <w:r w:rsidR="002F5247" w:rsidRPr="00B933A7">
        <w:rPr>
          <w:rFonts w:cstheme="minorHAnsi"/>
        </w:rPr>
        <w:t xml:space="preserve">Pan </w:t>
      </w:r>
      <w:r w:rsidRPr="00B933A7">
        <w:rPr>
          <w:rFonts w:cstheme="minorHAnsi"/>
        </w:rPr>
        <w:t xml:space="preserve">u dziecka zaburzenia orientacji przestrzennej? </w:t>
      </w:r>
    </w:p>
    <w:p w14:paraId="095CE6FF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1DF41CA9" w14:textId="4EB55EB0" w:rsidR="001A7B6F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7C867AE3" w14:textId="1D83EF1F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zauważa </w:t>
      </w:r>
      <w:r w:rsidR="002F5247" w:rsidRPr="00B933A7">
        <w:rPr>
          <w:rFonts w:cstheme="minorHAnsi"/>
        </w:rPr>
        <w:t>Pan</w:t>
      </w:r>
      <w:r w:rsidRPr="00B933A7">
        <w:rPr>
          <w:rFonts w:cstheme="minorHAnsi"/>
        </w:rPr>
        <w:t xml:space="preserve"> u dziecka nadwrażliwość lub niedowrażliwość słuchową? </w:t>
      </w:r>
    </w:p>
    <w:p w14:paraId="7FC60611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6AE3BBF3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4E2547FB" w14:textId="41CBD4CB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lastRenderedPageBreak/>
        <w:t xml:space="preserve">Czy zauważa </w:t>
      </w:r>
      <w:r w:rsidR="002F5247" w:rsidRPr="00B933A7">
        <w:rPr>
          <w:rFonts w:cstheme="minorHAnsi"/>
        </w:rPr>
        <w:t>Pan</w:t>
      </w:r>
      <w:r w:rsidRPr="00B933A7">
        <w:rPr>
          <w:rFonts w:cstheme="minorHAnsi"/>
        </w:rPr>
        <w:t xml:space="preserve"> u dziecka zaburzenia czucia głębokiego, dotykowego, temperatury, bólu?</w:t>
      </w:r>
    </w:p>
    <w:p w14:paraId="68F4DCB4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14C3E778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07474938" w14:textId="43AF3E30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zauważa </w:t>
      </w:r>
      <w:r w:rsidR="002F5247" w:rsidRPr="00B933A7">
        <w:rPr>
          <w:rFonts w:cstheme="minorHAnsi"/>
        </w:rPr>
        <w:t>Pan</w:t>
      </w:r>
      <w:r w:rsidRPr="00B933A7">
        <w:rPr>
          <w:rFonts w:cstheme="minorHAnsi"/>
        </w:rPr>
        <w:t xml:space="preserve"> u dziecka braki w zakresie rozumienia czytanego tekstu i ludzkiej mowy?</w:t>
      </w:r>
    </w:p>
    <w:p w14:paraId="7216821C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648A51EC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54D0A56F" w14:textId="126069F8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</w:t>
      </w:r>
      <w:r w:rsidR="002F5247" w:rsidRPr="00B933A7">
        <w:rPr>
          <w:rFonts w:cstheme="minorHAnsi"/>
        </w:rPr>
        <w:t>Pan</w:t>
      </w:r>
      <w:r w:rsidR="00D30C87">
        <w:rPr>
          <w:rFonts w:cstheme="minorHAnsi"/>
        </w:rPr>
        <w:t>a</w:t>
      </w:r>
      <w:r w:rsidRPr="00B933A7">
        <w:rPr>
          <w:rFonts w:cstheme="minorHAnsi"/>
        </w:rPr>
        <w:t xml:space="preserve"> zdaniem dziecko ma problemy z rozpoznawaniem uczuć u siebie i innych, brak empatii?</w:t>
      </w:r>
    </w:p>
    <w:p w14:paraId="12F66FB2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1327B491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63678716" w14:textId="353A2313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docierają do </w:t>
      </w:r>
      <w:r w:rsidR="002F5247" w:rsidRPr="00B933A7">
        <w:rPr>
          <w:rFonts w:cstheme="minorHAnsi"/>
        </w:rPr>
        <w:t>Pan</w:t>
      </w:r>
      <w:r w:rsidR="00D30C87">
        <w:rPr>
          <w:rFonts w:cstheme="minorHAnsi"/>
        </w:rPr>
        <w:t>a</w:t>
      </w:r>
      <w:r w:rsidRPr="00B933A7">
        <w:rPr>
          <w:rFonts w:cstheme="minorHAnsi"/>
        </w:rPr>
        <w:t xml:space="preserve"> informacje, że dziecko w grupie rówieśniczej wchodzi w rolę błazna klasowego lub agresora?</w:t>
      </w:r>
    </w:p>
    <w:p w14:paraId="5F29A4E1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5BA7383C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15B64930" w14:textId="59A54AF9" w:rsidR="00623200" w:rsidRPr="00B933A7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B933A7">
        <w:rPr>
          <w:rFonts w:cstheme="minorHAnsi"/>
        </w:rPr>
        <w:t xml:space="preserve">Czy zauważa </w:t>
      </w:r>
      <w:r w:rsidR="002F5247" w:rsidRPr="00B933A7">
        <w:rPr>
          <w:rFonts w:cstheme="minorHAnsi"/>
        </w:rPr>
        <w:t>Pan</w:t>
      </w:r>
      <w:r w:rsidRPr="00B933A7">
        <w:rPr>
          <w:rFonts w:cstheme="minorHAnsi"/>
        </w:rPr>
        <w:t xml:space="preserve"> u dziecka trudności w rozumieniu metafor, alegorii, intencji?</w:t>
      </w:r>
    </w:p>
    <w:p w14:paraId="3A65B168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nie</w:t>
      </w:r>
    </w:p>
    <w:p w14:paraId="6A53AD55" w14:textId="77777777" w:rsidR="00184555" w:rsidRPr="00184555" w:rsidRDefault="00184555" w:rsidP="00184555">
      <w:pPr>
        <w:spacing w:after="0" w:line="276" w:lineRule="auto"/>
        <w:ind w:left="360"/>
        <w:rPr>
          <w:rFonts w:cstheme="minorHAnsi"/>
        </w:rPr>
      </w:pPr>
      <w:r w:rsidRPr="00184555">
        <w:rPr>
          <w:rFonts w:ascii="Cambria Math" w:hAnsi="Cambria Math" w:cs="Cambria Math"/>
        </w:rPr>
        <w:t>◯</w:t>
      </w:r>
      <w:r w:rsidRPr="00184555">
        <w:rPr>
          <w:rFonts w:cstheme="minorHAnsi"/>
        </w:rPr>
        <w:t xml:space="preserve"> tak </w:t>
      </w:r>
    </w:p>
    <w:p w14:paraId="0D226306" w14:textId="77777777" w:rsidR="00623200" w:rsidRPr="00B933A7" w:rsidRDefault="00623200" w:rsidP="00623200">
      <w:pPr>
        <w:spacing w:after="0" w:line="276" w:lineRule="auto"/>
        <w:rPr>
          <w:rFonts w:cstheme="minorHAnsi"/>
          <w:b/>
          <w:bCs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03"/>
      </w:tblGrid>
      <w:tr w:rsidR="00623200" w:rsidRPr="00B933A7" w14:paraId="045369AA" w14:textId="77777777"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9393" w14:textId="77777777" w:rsidR="00623200" w:rsidRPr="00B933A7" w:rsidRDefault="00623200" w:rsidP="00623200">
            <w:pPr>
              <w:spacing w:line="276" w:lineRule="auto"/>
              <w:rPr>
                <w:rFonts w:cstheme="minorHAnsi"/>
                <w:b/>
                <w:bCs/>
              </w:rPr>
            </w:pPr>
            <w:r w:rsidRPr="00B933A7">
              <w:rPr>
                <w:rFonts w:cstheme="minorHAnsi"/>
                <w:b/>
                <w:bCs/>
              </w:rPr>
              <w:t xml:space="preserve">Dane urodzeniowe z książeczki zdrowia dziecka: </w:t>
            </w:r>
          </w:p>
        </w:tc>
      </w:tr>
      <w:tr w:rsidR="00623200" w:rsidRPr="00B933A7" w14:paraId="0873A5EB" w14:textId="77777777">
        <w:trPr>
          <w:trHeight w:val="1016"/>
        </w:trPr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4A98" w14:textId="5952690A" w:rsidR="00623200" w:rsidRPr="00B933A7" w:rsidRDefault="0069013B" w:rsidP="009B45FC">
            <w:pPr>
              <w:spacing w:before="120"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>W</w:t>
            </w:r>
            <w:r w:rsidR="00623200" w:rsidRPr="00B933A7">
              <w:rPr>
                <w:rFonts w:cstheme="minorHAnsi"/>
              </w:rPr>
              <w:t xml:space="preserve">aga …… g, </w:t>
            </w:r>
          </w:p>
          <w:p w14:paraId="727F66A8" w14:textId="64932DC9" w:rsidR="00623200" w:rsidRPr="00B933A7" w:rsidRDefault="0069013B" w:rsidP="009B45FC">
            <w:pPr>
              <w:spacing w:before="120"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>D</w:t>
            </w:r>
            <w:r w:rsidR="00623200" w:rsidRPr="00B933A7">
              <w:rPr>
                <w:rFonts w:cstheme="minorHAnsi"/>
              </w:rPr>
              <w:t>ługość ciała  ……   cm</w:t>
            </w:r>
          </w:p>
          <w:p w14:paraId="1C923923" w14:textId="10AB70B4" w:rsidR="00623200" w:rsidRPr="00B933A7" w:rsidRDefault="0069013B" w:rsidP="009B45FC">
            <w:pPr>
              <w:spacing w:before="120"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>O</w:t>
            </w:r>
            <w:r w:rsidR="00623200" w:rsidRPr="00B933A7">
              <w:rPr>
                <w:rFonts w:cstheme="minorHAnsi"/>
              </w:rPr>
              <w:t xml:space="preserve">bwód głowy   ……  cm, </w:t>
            </w:r>
          </w:p>
          <w:p w14:paraId="30A6C22B" w14:textId="77777777" w:rsidR="00623200" w:rsidRPr="00B933A7" w:rsidRDefault="00623200" w:rsidP="009B45FC">
            <w:pPr>
              <w:spacing w:before="120" w:after="120" w:line="276" w:lineRule="auto"/>
              <w:rPr>
                <w:rFonts w:cstheme="minorHAnsi"/>
              </w:rPr>
            </w:pPr>
            <w:r w:rsidRPr="00B933A7">
              <w:rPr>
                <w:rFonts w:cstheme="minorHAnsi"/>
              </w:rPr>
              <w:t>Punkty uzyskane w skali APGAR ……  pkt</w:t>
            </w:r>
          </w:p>
        </w:tc>
      </w:tr>
    </w:tbl>
    <w:p w14:paraId="57B0E7FC" w14:textId="77777777" w:rsidR="00623200" w:rsidRPr="00B933A7" w:rsidRDefault="00623200" w:rsidP="00623200">
      <w:pPr>
        <w:spacing w:after="0" w:line="276" w:lineRule="auto"/>
        <w:rPr>
          <w:rFonts w:cstheme="minorHAnsi"/>
          <w:b/>
          <w:bCs/>
          <w:u w:val="single"/>
        </w:rPr>
      </w:pPr>
    </w:p>
    <w:p w14:paraId="42D0161F" w14:textId="31E6891A" w:rsidR="00A06FC6" w:rsidRPr="00B933A7" w:rsidRDefault="00A06FC6" w:rsidP="008826B4">
      <w:pPr>
        <w:rPr>
          <w:rFonts w:cstheme="minorHAnsi"/>
          <w:color w:val="000000" w:themeColor="text1"/>
        </w:rPr>
      </w:pPr>
    </w:p>
    <w:p w14:paraId="6EE1A490" w14:textId="78FFE3C0" w:rsidR="000B6017" w:rsidRPr="00B933A7" w:rsidRDefault="000B6017" w:rsidP="000B6017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B933A7">
        <w:rPr>
          <w:rFonts w:cstheme="minorHAnsi"/>
          <w:b/>
          <w:bCs/>
          <w:sz w:val="24"/>
          <w:szCs w:val="24"/>
        </w:rPr>
        <w:t>Warunkiem przeprowadzenia diagnozy jest zgoda opiekuna prawnego dziecka.</w:t>
      </w:r>
    </w:p>
    <w:p w14:paraId="71A724C2" w14:textId="77777777" w:rsidR="000B6017" w:rsidRPr="00B933A7" w:rsidRDefault="000B6017" w:rsidP="000B6017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1B26CC7C" w14:textId="77777777" w:rsidR="00A92A07" w:rsidRPr="00B933A7" w:rsidRDefault="000B6017" w:rsidP="000B6017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B933A7">
        <w:rPr>
          <w:rFonts w:cstheme="minorHAnsi"/>
          <w:b/>
          <w:bCs/>
          <w:sz w:val="24"/>
          <w:szCs w:val="24"/>
        </w:rPr>
        <w:t>Poniższa ankieta posłuży do weryfikacji.</w:t>
      </w:r>
    </w:p>
    <w:p w14:paraId="61732584" w14:textId="3930AB42" w:rsidR="000B6017" w:rsidRPr="00B933A7" w:rsidRDefault="000B6017" w:rsidP="000B6017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B933A7">
        <w:rPr>
          <w:rFonts w:cstheme="minorHAnsi"/>
          <w:b/>
          <w:bCs/>
          <w:sz w:val="24"/>
          <w:szCs w:val="24"/>
        </w:rPr>
        <w:t xml:space="preserve"> Tylko dzieci z potwierdzoną  prenatalną ekspozycj</w:t>
      </w:r>
      <w:r w:rsidR="00A92A07" w:rsidRPr="00B933A7">
        <w:rPr>
          <w:rFonts w:cstheme="minorHAnsi"/>
          <w:b/>
          <w:bCs/>
          <w:sz w:val="24"/>
          <w:szCs w:val="24"/>
        </w:rPr>
        <w:t>ą</w:t>
      </w:r>
      <w:r w:rsidRPr="00B933A7">
        <w:rPr>
          <w:rFonts w:cstheme="minorHAnsi"/>
          <w:b/>
          <w:bCs/>
          <w:sz w:val="24"/>
          <w:szCs w:val="24"/>
        </w:rPr>
        <w:t xml:space="preserve"> na alkohol włączone zostaną w proces diagnostyczny.</w:t>
      </w:r>
    </w:p>
    <w:p w14:paraId="6370866B" w14:textId="77777777" w:rsidR="000B6017" w:rsidRPr="00B933A7" w:rsidRDefault="000B6017" w:rsidP="008826B4">
      <w:pPr>
        <w:rPr>
          <w:rFonts w:cstheme="minorHAnsi"/>
          <w:color w:val="000000" w:themeColor="text1"/>
        </w:rPr>
      </w:pPr>
    </w:p>
    <w:sectPr w:rsidR="000B6017" w:rsidRPr="00B933A7" w:rsidSect="007007F6">
      <w:headerReference w:type="default" r:id="rId7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CE36" w14:textId="77777777" w:rsidR="00913F55" w:rsidRDefault="00913F55" w:rsidP="00132A70">
      <w:pPr>
        <w:spacing w:after="0" w:line="240" w:lineRule="auto"/>
      </w:pPr>
      <w:r>
        <w:separator/>
      </w:r>
    </w:p>
  </w:endnote>
  <w:endnote w:type="continuationSeparator" w:id="0">
    <w:p w14:paraId="18065152" w14:textId="77777777" w:rsidR="00913F55" w:rsidRDefault="00913F55" w:rsidP="00132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A6FF" w14:textId="77777777" w:rsidR="00913F55" w:rsidRDefault="00913F55" w:rsidP="00132A70">
      <w:pPr>
        <w:spacing w:after="0" w:line="240" w:lineRule="auto"/>
      </w:pPr>
      <w:r>
        <w:separator/>
      </w:r>
    </w:p>
  </w:footnote>
  <w:footnote w:type="continuationSeparator" w:id="0">
    <w:p w14:paraId="38076671" w14:textId="77777777" w:rsidR="00913F55" w:rsidRDefault="00913F55" w:rsidP="00132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45C" w14:textId="0E6D9F9F" w:rsidR="00132A70" w:rsidRDefault="00132A70">
    <w:pPr>
      <w:pStyle w:val="Nagwek"/>
    </w:pPr>
    <w:r>
      <w:ptab w:relativeTo="margin" w:alignment="right" w:leader="none"/>
    </w:r>
    <w:r>
      <w:rPr>
        <w:rFonts w:cstheme="minorHAnsi"/>
        <w:b/>
        <w:bCs/>
        <w:color w:val="000000" w:themeColor="text1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C86"/>
    <w:multiLevelType w:val="hybridMultilevel"/>
    <w:tmpl w:val="269ED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663F6"/>
    <w:multiLevelType w:val="hybridMultilevel"/>
    <w:tmpl w:val="644C519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5A0809"/>
    <w:multiLevelType w:val="hybridMultilevel"/>
    <w:tmpl w:val="F2BA53C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C4758B"/>
    <w:multiLevelType w:val="hybridMultilevel"/>
    <w:tmpl w:val="70B2E34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83A12"/>
    <w:multiLevelType w:val="hybridMultilevel"/>
    <w:tmpl w:val="276E2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2268F6"/>
    <w:multiLevelType w:val="hybridMultilevel"/>
    <w:tmpl w:val="05169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13E0B"/>
    <w:multiLevelType w:val="hybridMultilevel"/>
    <w:tmpl w:val="E03E2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961A40"/>
    <w:multiLevelType w:val="hybridMultilevel"/>
    <w:tmpl w:val="5DE8F1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17418"/>
    <w:multiLevelType w:val="hybridMultilevel"/>
    <w:tmpl w:val="46B4EE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C194C"/>
    <w:multiLevelType w:val="hybridMultilevel"/>
    <w:tmpl w:val="F67C875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A997042"/>
    <w:multiLevelType w:val="hybridMultilevel"/>
    <w:tmpl w:val="9DFA2D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96A3A"/>
    <w:multiLevelType w:val="hybridMultilevel"/>
    <w:tmpl w:val="A43C2A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05277"/>
    <w:multiLevelType w:val="hybridMultilevel"/>
    <w:tmpl w:val="BBCE8126"/>
    <w:lvl w:ilvl="0" w:tplc="F6EEB11C">
      <w:start w:val="15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32BC4"/>
    <w:multiLevelType w:val="hybridMultilevel"/>
    <w:tmpl w:val="56D6D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0E670C"/>
    <w:multiLevelType w:val="hybridMultilevel"/>
    <w:tmpl w:val="26481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41753"/>
    <w:multiLevelType w:val="hybridMultilevel"/>
    <w:tmpl w:val="DD3AA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56F503B"/>
    <w:multiLevelType w:val="hybridMultilevel"/>
    <w:tmpl w:val="44E8F50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246D4"/>
    <w:multiLevelType w:val="hybridMultilevel"/>
    <w:tmpl w:val="E7D8D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4541B"/>
    <w:multiLevelType w:val="hybridMultilevel"/>
    <w:tmpl w:val="5ED68F5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09A1806"/>
    <w:multiLevelType w:val="hybridMultilevel"/>
    <w:tmpl w:val="B636B4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151D4"/>
    <w:multiLevelType w:val="hybridMultilevel"/>
    <w:tmpl w:val="D31450EE"/>
    <w:lvl w:ilvl="0" w:tplc="511886B0">
      <w:start w:val="1"/>
      <w:numFmt w:val="bullet"/>
      <w:lvlText w:val=""/>
      <w:lvlJc w:val="left"/>
      <w:pPr>
        <w:ind w:left="185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21" w15:restartNumberingAfterBreak="0">
    <w:nsid w:val="7A420624"/>
    <w:multiLevelType w:val="hybridMultilevel"/>
    <w:tmpl w:val="6F4ADF6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9250706">
    <w:abstractNumId w:val="8"/>
  </w:num>
  <w:num w:numId="2" w16cid:durableId="395125661">
    <w:abstractNumId w:val="20"/>
  </w:num>
  <w:num w:numId="3" w16cid:durableId="696781427">
    <w:abstractNumId w:val="2"/>
  </w:num>
  <w:num w:numId="4" w16cid:durableId="1058672504">
    <w:abstractNumId w:val="11"/>
  </w:num>
  <w:num w:numId="5" w16cid:durableId="1682706667">
    <w:abstractNumId w:val="14"/>
  </w:num>
  <w:num w:numId="6" w16cid:durableId="818421223">
    <w:abstractNumId w:val="18"/>
  </w:num>
  <w:num w:numId="7" w16cid:durableId="1295990038">
    <w:abstractNumId w:val="7"/>
  </w:num>
  <w:num w:numId="8" w16cid:durableId="478347436">
    <w:abstractNumId w:val="19"/>
  </w:num>
  <w:num w:numId="9" w16cid:durableId="663359335">
    <w:abstractNumId w:val="9"/>
  </w:num>
  <w:num w:numId="10" w16cid:durableId="1095133301">
    <w:abstractNumId w:val="1"/>
  </w:num>
  <w:num w:numId="11" w16cid:durableId="1018889423">
    <w:abstractNumId w:val="6"/>
  </w:num>
  <w:num w:numId="12" w16cid:durableId="69816877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69810695">
    <w:abstractNumId w:val="0"/>
  </w:num>
  <w:num w:numId="14" w16cid:durableId="800197223">
    <w:abstractNumId w:val="13"/>
  </w:num>
  <w:num w:numId="15" w16cid:durableId="1248611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5855840">
    <w:abstractNumId w:val="1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1138352">
    <w:abstractNumId w:val="10"/>
  </w:num>
  <w:num w:numId="18" w16cid:durableId="431510526">
    <w:abstractNumId w:val="21"/>
  </w:num>
  <w:num w:numId="19" w16cid:durableId="1697660048">
    <w:abstractNumId w:val="5"/>
  </w:num>
  <w:num w:numId="20" w16cid:durableId="336225927">
    <w:abstractNumId w:val="4"/>
  </w:num>
  <w:num w:numId="21" w16cid:durableId="1198201065">
    <w:abstractNumId w:val="17"/>
  </w:num>
  <w:num w:numId="22" w16cid:durableId="1029137496">
    <w:abstractNumId w:val="15"/>
  </w:num>
  <w:num w:numId="23" w16cid:durableId="362021268">
    <w:abstractNumId w:val="3"/>
  </w:num>
  <w:num w:numId="24" w16cid:durableId="411783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62"/>
    <w:rsid w:val="00044992"/>
    <w:rsid w:val="000502F0"/>
    <w:rsid w:val="000553BF"/>
    <w:rsid w:val="00064560"/>
    <w:rsid w:val="000719E5"/>
    <w:rsid w:val="0008701A"/>
    <w:rsid w:val="000B6017"/>
    <w:rsid w:val="00110C63"/>
    <w:rsid w:val="00111ECD"/>
    <w:rsid w:val="00114CC9"/>
    <w:rsid w:val="00124AD9"/>
    <w:rsid w:val="00132A70"/>
    <w:rsid w:val="0014041F"/>
    <w:rsid w:val="00184555"/>
    <w:rsid w:val="00197F1E"/>
    <w:rsid w:val="001A7B6F"/>
    <w:rsid w:val="001B1998"/>
    <w:rsid w:val="001C5838"/>
    <w:rsid w:val="002514FB"/>
    <w:rsid w:val="0027669E"/>
    <w:rsid w:val="00283714"/>
    <w:rsid w:val="002C0C7C"/>
    <w:rsid w:val="002D086B"/>
    <w:rsid w:val="002E643E"/>
    <w:rsid w:val="002F5247"/>
    <w:rsid w:val="00312ACD"/>
    <w:rsid w:val="003669DB"/>
    <w:rsid w:val="00392033"/>
    <w:rsid w:val="003B1637"/>
    <w:rsid w:val="003D6720"/>
    <w:rsid w:val="003E19F3"/>
    <w:rsid w:val="00411774"/>
    <w:rsid w:val="00416E69"/>
    <w:rsid w:val="00443127"/>
    <w:rsid w:val="00483BBE"/>
    <w:rsid w:val="004964A1"/>
    <w:rsid w:val="004D2F46"/>
    <w:rsid w:val="004D77B5"/>
    <w:rsid w:val="004F3A5C"/>
    <w:rsid w:val="00564475"/>
    <w:rsid w:val="005A7583"/>
    <w:rsid w:val="0060233D"/>
    <w:rsid w:val="0060403F"/>
    <w:rsid w:val="00607140"/>
    <w:rsid w:val="00623200"/>
    <w:rsid w:val="00635A0D"/>
    <w:rsid w:val="00643D71"/>
    <w:rsid w:val="00646D46"/>
    <w:rsid w:val="006474A8"/>
    <w:rsid w:val="0069013B"/>
    <w:rsid w:val="006E289F"/>
    <w:rsid w:val="007007F6"/>
    <w:rsid w:val="00705676"/>
    <w:rsid w:val="00727BB5"/>
    <w:rsid w:val="007571AE"/>
    <w:rsid w:val="007752D6"/>
    <w:rsid w:val="007A08D7"/>
    <w:rsid w:val="007B63C4"/>
    <w:rsid w:val="007D248E"/>
    <w:rsid w:val="007D5C3B"/>
    <w:rsid w:val="00830B66"/>
    <w:rsid w:val="0084347E"/>
    <w:rsid w:val="008435CC"/>
    <w:rsid w:val="008826B4"/>
    <w:rsid w:val="008A74AA"/>
    <w:rsid w:val="008D288B"/>
    <w:rsid w:val="008D294C"/>
    <w:rsid w:val="008E273F"/>
    <w:rsid w:val="008E71BD"/>
    <w:rsid w:val="00913F55"/>
    <w:rsid w:val="00970379"/>
    <w:rsid w:val="009705CB"/>
    <w:rsid w:val="00993996"/>
    <w:rsid w:val="009B45FC"/>
    <w:rsid w:val="009B4C3D"/>
    <w:rsid w:val="009C536E"/>
    <w:rsid w:val="009D4593"/>
    <w:rsid w:val="009D55BE"/>
    <w:rsid w:val="009E4A7C"/>
    <w:rsid w:val="009F60F1"/>
    <w:rsid w:val="00A06FC6"/>
    <w:rsid w:val="00A144E5"/>
    <w:rsid w:val="00A20799"/>
    <w:rsid w:val="00A32CD3"/>
    <w:rsid w:val="00A44492"/>
    <w:rsid w:val="00A816B2"/>
    <w:rsid w:val="00A92A07"/>
    <w:rsid w:val="00A943BA"/>
    <w:rsid w:val="00AD6F29"/>
    <w:rsid w:val="00B132D7"/>
    <w:rsid w:val="00B42745"/>
    <w:rsid w:val="00B45C27"/>
    <w:rsid w:val="00B471C2"/>
    <w:rsid w:val="00B6479D"/>
    <w:rsid w:val="00B801BF"/>
    <w:rsid w:val="00B80A0C"/>
    <w:rsid w:val="00B843C1"/>
    <w:rsid w:val="00B933A7"/>
    <w:rsid w:val="00BA2CF8"/>
    <w:rsid w:val="00BB41C8"/>
    <w:rsid w:val="00BC4D55"/>
    <w:rsid w:val="00C06951"/>
    <w:rsid w:val="00C77A08"/>
    <w:rsid w:val="00C92FB5"/>
    <w:rsid w:val="00CB4B3A"/>
    <w:rsid w:val="00CC36AE"/>
    <w:rsid w:val="00D02DE1"/>
    <w:rsid w:val="00D2217D"/>
    <w:rsid w:val="00D30C87"/>
    <w:rsid w:val="00D36239"/>
    <w:rsid w:val="00D52AB5"/>
    <w:rsid w:val="00D85F35"/>
    <w:rsid w:val="00DA23F5"/>
    <w:rsid w:val="00DA65EE"/>
    <w:rsid w:val="00DB0819"/>
    <w:rsid w:val="00DB3D70"/>
    <w:rsid w:val="00DD1A8E"/>
    <w:rsid w:val="00E16C78"/>
    <w:rsid w:val="00E26202"/>
    <w:rsid w:val="00E540C4"/>
    <w:rsid w:val="00E64092"/>
    <w:rsid w:val="00E771F1"/>
    <w:rsid w:val="00E8604E"/>
    <w:rsid w:val="00EC5274"/>
    <w:rsid w:val="00EF659E"/>
    <w:rsid w:val="00F22F37"/>
    <w:rsid w:val="00F24B62"/>
    <w:rsid w:val="00F50B4E"/>
    <w:rsid w:val="00F52214"/>
    <w:rsid w:val="00F80D8E"/>
    <w:rsid w:val="00FC7F9C"/>
    <w:rsid w:val="00FE60AC"/>
    <w:rsid w:val="00FF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1587"/>
  <w15:chartTrackingRefBased/>
  <w15:docId w15:val="{A7591315-7242-44C9-9417-84680C6E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4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B08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A70"/>
  </w:style>
  <w:style w:type="paragraph" w:styleId="Stopka">
    <w:name w:val="footer"/>
    <w:basedOn w:val="Normalny"/>
    <w:link w:val="Stopka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4</Pages>
  <Words>848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Bazydło-Stodolna</dc:creator>
  <cp:keywords/>
  <dc:description/>
  <cp:lastModifiedBy>Karolina Bazydło-Stodolna</cp:lastModifiedBy>
  <cp:revision>60</cp:revision>
  <cp:lastPrinted>2024-02-12T09:41:00Z</cp:lastPrinted>
  <dcterms:created xsi:type="dcterms:W3CDTF">2024-02-12T09:13:00Z</dcterms:created>
  <dcterms:modified xsi:type="dcterms:W3CDTF">2026-05-06T06:15:00Z</dcterms:modified>
</cp:coreProperties>
</file>