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21AC" w14:textId="77777777" w:rsidR="00331931" w:rsidRPr="00A63BB4" w:rsidRDefault="00331931" w:rsidP="00D15084">
      <w:pPr>
        <w:spacing w:after="0" w:line="276" w:lineRule="auto"/>
        <w:rPr>
          <w:rFonts w:cstheme="minorHAnsi"/>
          <w:b/>
          <w:bCs/>
        </w:rPr>
      </w:pPr>
    </w:p>
    <w:p w14:paraId="0B09E95C" w14:textId="77777777" w:rsidR="00D15084" w:rsidRPr="00A63BB4" w:rsidRDefault="00D15084" w:rsidP="00D15084">
      <w:pPr>
        <w:spacing w:after="0" w:line="276" w:lineRule="auto"/>
        <w:rPr>
          <w:rFonts w:cstheme="minorHAnsi"/>
          <w:b/>
          <w:bCs/>
        </w:rPr>
      </w:pPr>
    </w:p>
    <w:p w14:paraId="25BDD866" w14:textId="74E58FAF" w:rsidR="00573AC8" w:rsidRDefault="009D2FBA" w:rsidP="00573AC8">
      <w:pPr>
        <w:shd w:val="clear" w:color="auto" w:fill="FFFFFF"/>
        <w:spacing w:after="0" w:line="276" w:lineRule="auto"/>
        <w:jc w:val="right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>
        <w:rPr>
          <w:rFonts w:eastAsia="Times New Roman" w:cstheme="minorHAnsi"/>
          <w:kern w:val="36"/>
          <w:lang w:eastAsia="pl-PL"/>
          <w14:ligatures w14:val="none"/>
        </w:rPr>
        <w:t>.</w:t>
      </w:r>
      <w:r w:rsidRPr="00E122AE">
        <w:rPr>
          <w:rFonts w:eastAsia="Times New Roman" w:cstheme="minorHAnsi"/>
          <w:kern w:val="36"/>
          <w:lang w:eastAsia="pl-PL"/>
          <w14:ligatures w14:val="none"/>
        </w:rPr>
        <w:t>……………………………</w:t>
      </w:r>
    </w:p>
    <w:p w14:paraId="10F4D7A8" w14:textId="1160A53C" w:rsidR="00573AC8" w:rsidRPr="009D2FBA" w:rsidRDefault="009D2FBA" w:rsidP="00E122AE">
      <w:pPr>
        <w:shd w:val="clear" w:color="auto" w:fill="FFFFFF" w:themeFill="background1"/>
        <w:spacing w:after="0" w:line="276" w:lineRule="auto"/>
        <w:jc w:val="right"/>
        <w:outlineLvl w:val="0"/>
        <w:rPr>
          <w:rFonts w:eastAsia="Times New Roman" w:cstheme="minorHAnsi"/>
          <w:kern w:val="36"/>
          <w:sz w:val="18"/>
          <w:szCs w:val="18"/>
          <w:lang w:eastAsia="pl-PL"/>
          <w14:ligatures w14:val="none"/>
        </w:rPr>
      </w:pPr>
      <w:r w:rsidRPr="009D2FBA">
        <w:rPr>
          <w:rFonts w:eastAsia="Times New Roman" w:cstheme="minorHAnsi"/>
          <w:kern w:val="36"/>
          <w:sz w:val="18"/>
          <w:szCs w:val="18"/>
          <w:lang w:eastAsia="pl-PL"/>
          <w14:ligatures w14:val="none"/>
        </w:rPr>
        <w:t>data wypełniania ankiety</w:t>
      </w:r>
    </w:p>
    <w:p w14:paraId="6D1F7324" w14:textId="77777777" w:rsidR="007F0521" w:rsidRPr="00A63BB4" w:rsidRDefault="007F0521" w:rsidP="00D15084">
      <w:pPr>
        <w:spacing w:after="0" w:line="276" w:lineRule="auto"/>
        <w:rPr>
          <w:rFonts w:cstheme="minorHAnsi"/>
          <w:b/>
          <w:bCs/>
        </w:rPr>
      </w:pPr>
    </w:p>
    <w:p w14:paraId="016619C3" w14:textId="2BADE7D9" w:rsidR="00F24B62" w:rsidRPr="0072422B" w:rsidRDefault="00BB4020" w:rsidP="009C536E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72422B">
        <w:rPr>
          <w:rFonts w:cstheme="minorHAnsi"/>
          <w:b/>
          <w:bCs/>
          <w:sz w:val="28"/>
          <w:szCs w:val="28"/>
        </w:rPr>
        <w:t>Ankieta dla</w:t>
      </w:r>
      <w:r w:rsidR="00F24B62" w:rsidRPr="0072422B">
        <w:rPr>
          <w:rFonts w:cstheme="minorHAnsi"/>
          <w:b/>
          <w:bCs/>
          <w:sz w:val="28"/>
          <w:szCs w:val="28"/>
        </w:rPr>
        <w:t xml:space="preserve"> </w:t>
      </w:r>
      <w:r w:rsidR="001E41F0" w:rsidRPr="0072422B">
        <w:rPr>
          <w:rFonts w:cstheme="minorHAnsi"/>
          <w:b/>
          <w:bCs/>
          <w:sz w:val="28"/>
          <w:szCs w:val="28"/>
        </w:rPr>
        <w:t>matk</w:t>
      </w:r>
      <w:r w:rsidRPr="0072422B">
        <w:rPr>
          <w:rFonts w:cstheme="minorHAnsi"/>
          <w:b/>
          <w:bCs/>
          <w:sz w:val="28"/>
          <w:szCs w:val="28"/>
        </w:rPr>
        <w:t>i</w:t>
      </w:r>
      <w:r w:rsidR="001E41F0" w:rsidRPr="0072422B">
        <w:rPr>
          <w:rFonts w:cstheme="minorHAnsi"/>
          <w:b/>
          <w:bCs/>
          <w:sz w:val="28"/>
          <w:szCs w:val="28"/>
        </w:rPr>
        <w:t xml:space="preserve"> </w:t>
      </w:r>
      <w:r w:rsidR="00E8604E" w:rsidRPr="0072422B">
        <w:rPr>
          <w:rFonts w:cstheme="minorHAnsi"/>
          <w:b/>
          <w:bCs/>
          <w:sz w:val="28"/>
          <w:szCs w:val="28"/>
        </w:rPr>
        <w:t>biologiczn</w:t>
      </w:r>
      <w:r w:rsidRPr="0072422B">
        <w:rPr>
          <w:rFonts w:cstheme="minorHAnsi"/>
          <w:b/>
          <w:bCs/>
          <w:sz w:val="28"/>
          <w:szCs w:val="28"/>
        </w:rPr>
        <w:t>ej</w:t>
      </w:r>
      <w:r w:rsidR="00E8604E" w:rsidRPr="0072422B">
        <w:rPr>
          <w:rFonts w:cstheme="minorHAnsi"/>
          <w:b/>
          <w:bCs/>
          <w:sz w:val="28"/>
          <w:szCs w:val="28"/>
        </w:rPr>
        <w:t xml:space="preserve"> dziecka</w:t>
      </w:r>
      <w:r w:rsidR="009D4593" w:rsidRPr="0072422B">
        <w:rPr>
          <w:rFonts w:cstheme="minorHAnsi"/>
          <w:b/>
          <w:bCs/>
          <w:sz w:val="28"/>
          <w:szCs w:val="28"/>
        </w:rPr>
        <w:t xml:space="preserve"> </w:t>
      </w:r>
    </w:p>
    <w:p w14:paraId="44F6F28E" w14:textId="77777777" w:rsidR="00F24B62" w:rsidRDefault="00F24B62" w:rsidP="009C536E">
      <w:pPr>
        <w:spacing w:after="0" w:line="276" w:lineRule="auto"/>
        <w:jc w:val="center"/>
        <w:rPr>
          <w:rFonts w:cstheme="minorHAnsi"/>
          <w:b/>
          <w:bCs/>
        </w:rPr>
      </w:pPr>
    </w:p>
    <w:p w14:paraId="424B0C00" w14:textId="77777777" w:rsidR="0072422B" w:rsidRPr="00A63BB4" w:rsidRDefault="0072422B" w:rsidP="009C536E">
      <w:pPr>
        <w:spacing w:after="0" w:line="276" w:lineRule="auto"/>
        <w:jc w:val="center"/>
        <w:rPr>
          <w:rFonts w:cstheme="minorHAnsi"/>
          <w:b/>
          <w:bCs/>
        </w:rPr>
      </w:pPr>
    </w:p>
    <w:p w14:paraId="0D2BDC34" w14:textId="77777777" w:rsidR="00E122AE" w:rsidRPr="005B74D2" w:rsidRDefault="00E122AE" w:rsidP="00E122AE">
      <w:pPr>
        <w:spacing w:before="120" w:after="0" w:line="276" w:lineRule="auto"/>
        <w:rPr>
          <w:rFonts w:cstheme="minorHAnsi"/>
        </w:rPr>
      </w:pPr>
      <w:r w:rsidRPr="005B74D2">
        <w:rPr>
          <w:rFonts w:cstheme="minorHAnsi"/>
        </w:rPr>
        <w:t xml:space="preserve">Wiek dziecka </w:t>
      </w:r>
      <w:r w:rsidRPr="005B74D2">
        <w:rPr>
          <w:rFonts w:cstheme="minorHAnsi"/>
          <w:sz w:val="18"/>
          <w:szCs w:val="18"/>
        </w:rPr>
        <w:t>..….…</w:t>
      </w:r>
    </w:p>
    <w:p w14:paraId="66AB5E00" w14:textId="77777777" w:rsidR="00E122AE" w:rsidRPr="005B74D2" w:rsidRDefault="00E122AE" w:rsidP="00E122AE">
      <w:pPr>
        <w:spacing w:after="0" w:line="276" w:lineRule="auto"/>
        <w:rPr>
          <w:rFonts w:cstheme="minorHAnsi"/>
        </w:rPr>
      </w:pPr>
      <w:r w:rsidRPr="005B74D2">
        <w:rPr>
          <w:rFonts w:cstheme="minorHAnsi"/>
        </w:rPr>
        <w:t xml:space="preserve">Nr telefonu do opiekuna zgłaszającego dziecko </w:t>
      </w:r>
      <w:r w:rsidRPr="005B74D2">
        <w:rPr>
          <w:rFonts w:cstheme="minorHAnsi"/>
          <w:sz w:val="18"/>
          <w:szCs w:val="18"/>
        </w:rPr>
        <w:t>……………………………………</w:t>
      </w:r>
    </w:p>
    <w:p w14:paraId="6472A29C" w14:textId="593F0921" w:rsidR="008435CC" w:rsidRDefault="008435CC" w:rsidP="009C536E">
      <w:pPr>
        <w:spacing w:after="0" w:line="276" w:lineRule="auto"/>
        <w:rPr>
          <w:rFonts w:cstheme="minorHAnsi"/>
        </w:rPr>
      </w:pPr>
    </w:p>
    <w:p w14:paraId="3EBC9774" w14:textId="77777777" w:rsidR="0072422B" w:rsidRPr="00A63BB4" w:rsidRDefault="0072422B" w:rsidP="009C536E">
      <w:pPr>
        <w:spacing w:after="0" w:line="276" w:lineRule="auto"/>
        <w:rPr>
          <w:rFonts w:cstheme="minorHAnsi"/>
        </w:rPr>
      </w:pPr>
    </w:p>
    <w:p w14:paraId="1D6A3069" w14:textId="77777777" w:rsidR="00E122AE" w:rsidRPr="00312ACD" w:rsidRDefault="00E122AE" w:rsidP="00E122AE">
      <w:pPr>
        <w:numPr>
          <w:ilvl w:val="0"/>
          <w:numId w:val="13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dziecko </w:t>
      </w:r>
      <w:r>
        <w:rPr>
          <w:rFonts w:cstheme="minorHAnsi"/>
        </w:rPr>
        <w:t xml:space="preserve">jest mieszkańcem </w:t>
      </w:r>
      <w:r w:rsidRPr="00312ACD">
        <w:rPr>
          <w:rFonts w:cstheme="minorHAnsi"/>
        </w:rPr>
        <w:t>Zielonej Gór</w:t>
      </w:r>
      <w:r>
        <w:rPr>
          <w:rFonts w:cstheme="minorHAnsi"/>
        </w:rPr>
        <w:t>y</w:t>
      </w:r>
      <w:r w:rsidRPr="00312ACD">
        <w:rPr>
          <w:rFonts w:cstheme="minorHAnsi"/>
        </w:rPr>
        <w:t xml:space="preserve">? </w:t>
      </w:r>
    </w:p>
    <w:p w14:paraId="0DCFE8D7" w14:textId="77777777" w:rsidR="00E122AE" w:rsidRPr="00312ACD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7C243886" w14:textId="77777777" w:rsidR="00E122AE" w:rsidRPr="00312ACD" w:rsidRDefault="00E122AE" w:rsidP="00E122AE">
      <w:pPr>
        <w:spacing w:after="12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 </w:t>
      </w:r>
    </w:p>
    <w:p w14:paraId="14996445" w14:textId="5CA31865" w:rsidR="00E122AE" w:rsidRPr="00312ACD" w:rsidRDefault="00E122AE" w:rsidP="00E122AE">
      <w:pPr>
        <w:spacing w:after="120" w:line="276" w:lineRule="auto"/>
        <w:ind w:firstLine="357"/>
        <w:rPr>
          <w:rFonts w:cstheme="minorHAnsi"/>
        </w:rPr>
      </w:pPr>
      <w:r w:rsidRPr="00312ACD">
        <w:rPr>
          <w:rFonts w:cstheme="minorHAnsi"/>
        </w:rPr>
        <w:t>(Dzieci</w:t>
      </w:r>
      <w:r>
        <w:rPr>
          <w:rFonts w:cstheme="minorHAnsi"/>
        </w:rPr>
        <w:t xml:space="preserve">, które nie mieszkają </w:t>
      </w:r>
      <w:r w:rsidRPr="00312ACD">
        <w:rPr>
          <w:rFonts w:cstheme="minorHAnsi"/>
        </w:rPr>
        <w:t>w Zielonej Górze</w:t>
      </w:r>
      <w:r w:rsidR="005B74D2">
        <w:rPr>
          <w:rFonts w:cstheme="minorHAnsi"/>
        </w:rPr>
        <w:t>,</w:t>
      </w:r>
      <w:r w:rsidRPr="00312ACD">
        <w:rPr>
          <w:rFonts w:cstheme="minorHAnsi"/>
        </w:rPr>
        <w:t xml:space="preserve"> nie mogą rozpocząć procesu diagnostycznego.)</w:t>
      </w:r>
    </w:p>
    <w:p w14:paraId="5BA85AA5" w14:textId="010BDFB0" w:rsidR="00E122AE" w:rsidRPr="00312ACD" w:rsidRDefault="00E122AE" w:rsidP="00E122AE">
      <w:pPr>
        <w:numPr>
          <w:ilvl w:val="0"/>
          <w:numId w:val="13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dziecko było już diagnozowane w kierunku FASD?  </w:t>
      </w:r>
    </w:p>
    <w:p w14:paraId="64AA52E4" w14:textId="77777777" w:rsidR="00E122AE" w:rsidRPr="00312ACD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753AE4B1" w14:textId="77777777" w:rsidR="00E122AE" w:rsidRPr="00312ACD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 </w:t>
      </w:r>
    </w:p>
    <w:p w14:paraId="7907ABFD" w14:textId="233BCA15" w:rsidR="00E122AE" w:rsidRPr="00312ACD" w:rsidRDefault="00E122AE" w:rsidP="00E122AE">
      <w:pPr>
        <w:spacing w:after="120" w:line="276" w:lineRule="auto"/>
        <w:ind w:firstLine="360"/>
        <w:rPr>
          <w:rFonts w:cstheme="minorHAnsi"/>
        </w:rPr>
      </w:pPr>
      <w:r w:rsidRPr="00312ACD">
        <w:rPr>
          <w:rFonts w:cstheme="minorHAnsi"/>
        </w:rPr>
        <w:t xml:space="preserve">Jeśli tak, proszę podać datę i miejsce badania </w:t>
      </w:r>
      <w:r w:rsidRPr="00FE60AC">
        <w:rPr>
          <w:rFonts w:cstheme="minorHAnsi"/>
          <w:sz w:val="18"/>
          <w:szCs w:val="18"/>
        </w:rPr>
        <w:t>…………………………………………………………</w:t>
      </w:r>
      <w:r>
        <w:rPr>
          <w:rFonts w:cstheme="minorHAnsi"/>
          <w:sz w:val="18"/>
          <w:szCs w:val="18"/>
        </w:rPr>
        <w:t>………………………………….</w:t>
      </w:r>
      <w:r w:rsidRPr="00FE60AC">
        <w:rPr>
          <w:rFonts w:cstheme="minorHAnsi"/>
          <w:sz w:val="18"/>
          <w:szCs w:val="18"/>
        </w:rPr>
        <w:t>.</w:t>
      </w:r>
    </w:p>
    <w:p w14:paraId="365DF8A1" w14:textId="5FB0F88B" w:rsidR="00E122AE" w:rsidRPr="00312ACD" w:rsidRDefault="00E122AE" w:rsidP="00E122AE">
      <w:pPr>
        <w:numPr>
          <w:ilvl w:val="0"/>
          <w:numId w:val="13"/>
        </w:numPr>
        <w:spacing w:after="120" w:line="276" w:lineRule="auto"/>
        <w:ind w:left="357" w:hanging="357"/>
        <w:rPr>
          <w:rFonts w:cstheme="minorHAnsi"/>
        </w:rPr>
      </w:pPr>
      <w:r w:rsidRPr="00312ACD">
        <w:rPr>
          <w:rFonts w:cstheme="minorHAnsi"/>
        </w:rPr>
        <w:t>Jeśli tak, w jakim celu chce Pani kolejny raz</w:t>
      </w:r>
      <w:r>
        <w:rPr>
          <w:rFonts w:cstheme="minorHAnsi"/>
        </w:rPr>
        <w:t xml:space="preserve"> poddać </w:t>
      </w:r>
      <w:r w:rsidRPr="00312ACD">
        <w:rPr>
          <w:rFonts w:cstheme="minorHAnsi"/>
        </w:rPr>
        <w:t>dziecko</w:t>
      </w:r>
      <w:r w:rsidRPr="00E122AE">
        <w:rPr>
          <w:rFonts w:cstheme="minorHAnsi"/>
        </w:rPr>
        <w:t xml:space="preserve"> </w:t>
      </w:r>
      <w:r w:rsidRPr="00312ACD">
        <w:rPr>
          <w:rFonts w:cstheme="minorHAnsi"/>
        </w:rPr>
        <w:t>diagnoz</w:t>
      </w:r>
      <w:r>
        <w:rPr>
          <w:rFonts w:cstheme="minorHAnsi"/>
        </w:rPr>
        <w:t>ie</w:t>
      </w:r>
      <w:r w:rsidRPr="00312ACD">
        <w:rPr>
          <w:rFonts w:cstheme="minorHAnsi"/>
        </w:rPr>
        <w:t>?</w:t>
      </w:r>
      <w:r w:rsidRPr="00FE60AC">
        <w:rPr>
          <w:rFonts w:cstheme="minorHAnsi"/>
          <w:sz w:val="18"/>
          <w:szCs w:val="18"/>
        </w:rPr>
        <w:t>.................................</w:t>
      </w:r>
      <w:r>
        <w:rPr>
          <w:rFonts w:cstheme="minorHAnsi"/>
          <w:sz w:val="18"/>
          <w:szCs w:val="18"/>
        </w:rPr>
        <w:t>.................</w:t>
      </w:r>
    </w:p>
    <w:p w14:paraId="4E180BBC" w14:textId="2CD2F227" w:rsidR="00E122AE" w:rsidRPr="00312ACD" w:rsidRDefault="00E122AE" w:rsidP="00BC34A5">
      <w:pPr>
        <w:numPr>
          <w:ilvl w:val="0"/>
          <w:numId w:val="13"/>
        </w:numPr>
        <w:spacing w:after="120" w:line="276" w:lineRule="auto"/>
        <w:ind w:left="357" w:hanging="357"/>
        <w:rPr>
          <w:rFonts w:cstheme="minorHAnsi"/>
        </w:rPr>
      </w:pPr>
      <w:r>
        <w:rPr>
          <w:rFonts w:cstheme="minorHAnsi"/>
        </w:rPr>
        <w:t>W</w:t>
      </w:r>
      <w:r w:rsidRPr="00312ACD">
        <w:rPr>
          <w:rFonts w:cstheme="minorHAnsi"/>
        </w:rPr>
        <w:t xml:space="preserve"> którym tygodniu ciąży urodziło się dziecko? </w:t>
      </w:r>
      <w:r w:rsidR="00502088" w:rsidRPr="00502088">
        <w:rPr>
          <w:rFonts w:cstheme="minorHAnsi"/>
          <w:sz w:val="18"/>
          <w:szCs w:val="18"/>
        </w:rPr>
        <w:t>………</w:t>
      </w:r>
    </w:p>
    <w:p w14:paraId="54BA8E73" w14:textId="4569A589" w:rsidR="00E122AE" w:rsidRPr="00312ACD" w:rsidRDefault="00BC34A5" w:rsidP="00E122AE">
      <w:pPr>
        <w:numPr>
          <w:ilvl w:val="0"/>
          <w:numId w:val="1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W</w:t>
      </w:r>
      <w:r w:rsidR="00E122AE">
        <w:rPr>
          <w:rFonts w:cstheme="minorHAnsi"/>
        </w:rPr>
        <w:t xml:space="preserve"> jaki sposób</w:t>
      </w:r>
      <w:r w:rsidR="00E122AE" w:rsidRPr="00312ACD">
        <w:rPr>
          <w:rFonts w:cstheme="minorHAnsi"/>
        </w:rPr>
        <w:t xml:space="preserve"> dziecko przyszło na świat:</w:t>
      </w:r>
    </w:p>
    <w:p w14:paraId="13F7A566" w14:textId="77777777" w:rsidR="00E122AE" w:rsidRPr="00312ACD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FE60AC">
        <w:rPr>
          <w:rFonts w:cstheme="minorHAnsi"/>
        </w:rPr>
        <w:t xml:space="preserve"> </w:t>
      </w:r>
      <w:r w:rsidRPr="00312ACD">
        <w:rPr>
          <w:rFonts w:cstheme="minorHAnsi"/>
        </w:rPr>
        <w:t>poród naturalny</w:t>
      </w:r>
    </w:p>
    <w:p w14:paraId="1E9108CF" w14:textId="77777777" w:rsidR="00E122AE" w:rsidRPr="00312ACD" w:rsidRDefault="00E122AE" w:rsidP="00BC34A5">
      <w:pPr>
        <w:spacing w:after="12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>
        <w:rPr>
          <w:rFonts w:ascii="Cambria Math" w:hAnsi="Cambria Math" w:cs="Cambria Math"/>
        </w:rPr>
        <w:t xml:space="preserve"> </w:t>
      </w:r>
      <w:r w:rsidRPr="00312ACD">
        <w:rPr>
          <w:rFonts w:cstheme="minorHAnsi"/>
        </w:rPr>
        <w:t>cesarskie cięcie</w:t>
      </w:r>
    </w:p>
    <w:p w14:paraId="65287C0A" w14:textId="2A24CF01" w:rsidR="00BC34A5" w:rsidRDefault="00BC34A5" w:rsidP="00BC34A5">
      <w:pPr>
        <w:pStyle w:val="Akapitzlist"/>
        <w:numPr>
          <w:ilvl w:val="0"/>
          <w:numId w:val="13"/>
        </w:numPr>
        <w:shd w:val="clear" w:color="auto" w:fill="FFFFFF"/>
        <w:spacing w:after="0" w:line="276" w:lineRule="auto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Którym dzieckiem z kolei w rodzinie jest dziecko zgłoszone do badania?</w:t>
      </w:r>
      <w:r w:rsidRPr="00BC34A5">
        <w:rPr>
          <w:rFonts w:eastAsia="Times New Roman" w:cstheme="minorHAnsi"/>
          <w:kern w:val="36"/>
          <w:sz w:val="18"/>
          <w:szCs w:val="18"/>
          <w:lang w:eastAsia="pl-PL"/>
          <w14:ligatures w14:val="none"/>
        </w:rPr>
        <w:t>....................................</w:t>
      </w:r>
      <w:r w:rsidR="005B74D2">
        <w:rPr>
          <w:rFonts w:eastAsia="Times New Roman" w:cstheme="minorHAnsi"/>
          <w:kern w:val="36"/>
          <w:sz w:val="18"/>
          <w:szCs w:val="18"/>
          <w:lang w:eastAsia="pl-PL"/>
          <w14:ligatures w14:val="none"/>
        </w:rPr>
        <w:t>..........</w:t>
      </w:r>
      <w:r w:rsidRPr="00BC34A5">
        <w:rPr>
          <w:rFonts w:eastAsia="Times New Roman" w:cstheme="minorHAnsi"/>
          <w:kern w:val="36"/>
          <w:sz w:val="18"/>
          <w:szCs w:val="18"/>
          <w:lang w:eastAsia="pl-PL"/>
          <w14:ligatures w14:val="none"/>
        </w:rPr>
        <w:t xml:space="preserve">.   </w:t>
      </w:r>
      <w:r w:rsidRPr="00A63BB4">
        <w:rPr>
          <w:rFonts w:eastAsia="Times New Roman" w:cstheme="minorHAnsi"/>
          <w:kern w:val="36"/>
          <w:lang w:eastAsia="pl-PL"/>
          <w14:ligatures w14:val="none"/>
        </w:rPr>
        <w:t xml:space="preserve"> </w:t>
      </w:r>
    </w:p>
    <w:p w14:paraId="3230432E" w14:textId="008E10D5" w:rsidR="00BC34A5" w:rsidRPr="00BC34A5" w:rsidRDefault="00BC34A5" w:rsidP="00BC34A5">
      <w:pPr>
        <w:pStyle w:val="Akapitzlist"/>
        <w:shd w:val="clear" w:color="auto" w:fill="FFFFFF"/>
        <w:spacing w:after="0" w:line="276" w:lineRule="auto"/>
        <w:ind w:left="360"/>
        <w:contextualSpacing w:val="0"/>
        <w:jc w:val="both"/>
        <w:outlineLvl w:val="0"/>
        <w:rPr>
          <w:rFonts w:eastAsia="Times New Roman" w:cstheme="minorHAnsi"/>
          <w:kern w:val="36"/>
          <w:sz w:val="12"/>
          <w:szCs w:val="12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 xml:space="preserve">           </w:t>
      </w:r>
    </w:p>
    <w:p w14:paraId="69391E0B" w14:textId="77777777" w:rsidR="00BC34A5" w:rsidRPr="006504E1" w:rsidRDefault="00BC34A5" w:rsidP="00BC34A5">
      <w:pPr>
        <w:pStyle w:val="Akapitzlist"/>
        <w:numPr>
          <w:ilvl w:val="0"/>
          <w:numId w:val="13"/>
        </w:numPr>
        <w:shd w:val="clear" w:color="auto" w:fill="FFFFFF"/>
        <w:spacing w:after="0" w:line="276" w:lineRule="auto"/>
        <w:contextualSpacing w:val="0"/>
        <w:jc w:val="both"/>
        <w:outlineLvl w:val="0"/>
        <w:rPr>
          <w:rFonts w:eastAsia="Times New Roman" w:cstheme="minorHAnsi"/>
          <w:color w:val="000000" w:themeColor="text1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Ile miała Pani lat</w:t>
      </w:r>
      <w:r>
        <w:rPr>
          <w:rFonts w:eastAsia="Times New Roman" w:cstheme="minorHAnsi"/>
          <w:kern w:val="36"/>
          <w:lang w:eastAsia="pl-PL"/>
          <w14:ligatures w14:val="none"/>
        </w:rPr>
        <w:t>,</w:t>
      </w:r>
      <w:r w:rsidRPr="00A63BB4">
        <w:rPr>
          <w:rFonts w:eastAsia="Times New Roman" w:cstheme="minorHAnsi"/>
          <w:kern w:val="36"/>
          <w:lang w:eastAsia="pl-PL"/>
          <w14:ligatures w14:val="none"/>
        </w:rPr>
        <w:t xml:space="preserve"> </w:t>
      </w:r>
      <w:r>
        <w:rPr>
          <w:rFonts w:eastAsia="Times New Roman" w:cstheme="minorHAnsi"/>
          <w:kern w:val="36"/>
          <w:lang w:eastAsia="pl-PL"/>
          <w14:ligatures w14:val="none"/>
        </w:rPr>
        <w:t xml:space="preserve">gdy urodziła </w:t>
      </w:r>
      <w:r w:rsidRPr="00A63BB4">
        <w:rPr>
          <w:rFonts w:eastAsia="Times New Roman" w:cstheme="minorHAnsi"/>
          <w:kern w:val="36"/>
          <w:lang w:eastAsia="pl-PL"/>
          <w14:ligatures w14:val="none"/>
        </w:rPr>
        <w:t>dzieck</w:t>
      </w:r>
      <w:r>
        <w:rPr>
          <w:rFonts w:eastAsia="Times New Roman" w:cstheme="minorHAnsi"/>
          <w:kern w:val="36"/>
          <w:lang w:eastAsia="pl-PL"/>
          <w14:ligatures w14:val="none"/>
        </w:rPr>
        <w:t>o zgłaszane do diagnozy</w:t>
      </w:r>
      <w:r w:rsidRPr="00A63BB4">
        <w:rPr>
          <w:rFonts w:eastAsia="Times New Roman" w:cstheme="minorHAnsi"/>
          <w:kern w:val="36"/>
          <w:lang w:eastAsia="pl-PL"/>
          <w14:ligatures w14:val="none"/>
        </w:rPr>
        <w:t>?</w:t>
      </w:r>
      <w:r>
        <w:rPr>
          <w:rFonts w:eastAsia="Times New Roman" w:cstheme="minorHAnsi"/>
          <w:kern w:val="36"/>
          <w:lang w:eastAsia="pl-PL"/>
          <w14:ligatures w14:val="none"/>
        </w:rPr>
        <w:t xml:space="preserve"> Ile lat miał jego ojciec? </w:t>
      </w:r>
    </w:p>
    <w:p w14:paraId="03CEE95C" w14:textId="77777777" w:rsidR="00E122AE" w:rsidRPr="00312ACD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>
        <w:rPr>
          <w:rFonts w:ascii="Cambria Math" w:hAnsi="Cambria Math" w:cs="Cambria Math"/>
        </w:rPr>
        <w:t xml:space="preserve"> </w:t>
      </w:r>
      <w:r w:rsidRPr="00312ACD">
        <w:rPr>
          <w:rFonts w:cstheme="minorHAnsi"/>
        </w:rPr>
        <w:t>matka ….. lat</w:t>
      </w:r>
    </w:p>
    <w:p w14:paraId="33DB1AC7" w14:textId="77777777" w:rsidR="00E122AE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>
        <w:rPr>
          <w:rFonts w:ascii="Cambria Math" w:hAnsi="Cambria Math" w:cs="Cambria Math"/>
        </w:rPr>
        <w:t xml:space="preserve"> </w:t>
      </w:r>
      <w:r w:rsidRPr="00312ACD">
        <w:rPr>
          <w:rFonts w:cstheme="minorHAnsi"/>
        </w:rPr>
        <w:t>ojciec … lat</w:t>
      </w:r>
    </w:p>
    <w:p w14:paraId="427A46B5" w14:textId="77777777" w:rsidR="00BC34A5" w:rsidRPr="00BC34A5" w:rsidRDefault="00BC34A5" w:rsidP="00E122AE">
      <w:pPr>
        <w:spacing w:after="0" w:line="276" w:lineRule="auto"/>
        <w:ind w:left="360"/>
        <w:rPr>
          <w:rFonts w:cstheme="minorHAnsi"/>
          <w:sz w:val="12"/>
          <w:szCs w:val="12"/>
        </w:rPr>
      </w:pPr>
    </w:p>
    <w:p w14:paraId="17039E47" w14:textId="77777777" w:rsidR="00BC34A5" w:rsidRPr="00A63BB4" w:rsidRDefault="00BC34A5" w:rsidP="00BC34A5">
      <w:pPr>
        <w:pStyle w:val="Akapitzlist"/>
        <w:numPr>
          <w:ilvl w:val="0"/>
          <w:numId w:val="13"/>
        </w:numPr>
        <w:spacing w:after="0" w:line="276" w:lineRule="auto"/>
        <w:contextualSpacing w:val="0"/>
        <w:rPr>
          <w:rFonts w:cstheme="minorHAnsi"/>
          <w:color w:val="000000" w:themeColor="text1"/>
        </w:rPr>
      </w:pPr>
      <w:r w:rsidRPr="00A63BB4">
        <w:rPr>
          <w:rFonts w:cstheme="minorHAnsi"/>
          <w:color w:val="000000" w:themeColor="text1"/>
        </w:rPr>
        <w:t xml:space="preserve">Czy okres ciąży był dla Pani okresem stresującym?  </w:t>
      </w:r>
    </w:p>
    <w:p w14:paraId="22FC3AD9" w14:textId="77777777" w:rsidR="00E122AE" w:rsidRPr="00312ACD" w:rsidRDefault="00E122AE" w:rsidP="00E122AE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5A886414" w14:textId="00DBB987" w:rsidR="007F0521" w:rsidRPr="00A63BB4" w:rsidRDefault="00E122AE" w:rsidP="00BC34A5">
      <w:pPr>
        <w:spacing w:after="12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 </w:t>
      </w:r>
    </w:p>
    <w:p w14:paraId="2E6444E9" w14:textId="2B640E2F" w:rsidR="00B0700E" w:rsidRPr="0072422B" w:rsidRDefault="00B0700E" w:rsidP="0072422B">
      <w:pPr>
        <w:pStyle w:val="Akapitzlist"/>
        <w:numPr>
          <w:ilvl w:val="0"/>
          <w:numId w:val="13"/>
        </w:numPr>
        <w:spacing w:after="0" w:line="276" w:lineRule="auto"/>
        <w:rPr>
          <w:rFonts w:cstheme="minorHAnsi"/>
        </w:rPr>
      </w:pPr>
      <w:r w:rsidRPr="0072422B">
        <w:rPr>
          <w:rFonts w:cstheme="minorHAnsi"/>
        </w:rPr>
        <w:t>Czy w ciągu ostatnich 3 miesięcy przed zajściem w ciążę lub w czasie ciąży przyjmowała Pani leki bez wskazania lekarskiego?</w:t>
      </w:r>
    </w:p>
    <w:p w14:paraId="57B464DA" w14:textId="77777777" w:rsidR="00B0700E" w:rsidRPr="00B0700E" w:rsidRDefault="00B0700E" w:rsidP="0072422B">
      <w:pPr>
        <w:spacing w:after="0" w:line="276" w:lineRule="auto"/>
        <w:ind w:left="426"/>
        <w:rPr>
          <w:rFonts w:cstheme="minorHAnsi"/>
        </w:rPr>
      </w:pPr>
      <w:r w:rsidRPr="00B0700E">
        <w:rPr>
          <w:rFonts w:ascii="Cambria Math" w:hAnsi="Cambria Math" w:cs="Cambria Math"/>
        </w:rPr>
        <w:t>◯</w:t>
      </w:r>
      <w:r w:rsidRPr="00B0700E">
        <w:rPr>
          <w:rFonts w:cstheme="minorHAnsi"/>
        </w:rPr>
        <w:t xml:space="preserve"> nie</w:t>
      </w:r>
    </w:p>
    <w:p w14:paraId="3E8DE09A" w14:textId="4FFB2D45" w:rsidR="00B0700E" w:rsidRPr="00B0700E" w:rsidRDefault="00B0700E" w:rsidP="0072422B">
      <w:pPr>
        <w:spacing w:after="0" w:line="276" w:lineRule="auto"/>
        <w:ind w:left="426"/>
        <w:rPr>
          <w:rFonts w:cstheme="minorHAnsi"/>
        </w:rPr>
      </w:pPr>
      <w:r w:rsidRPr="00B0700E">
        <w:rPr>
          <w:rFonts w:ascii="Cambria Math" w:hAnsi="Cambria Math" w:cs="Cambria Math"/>
        </w:rPr>
        <w:t>◯</w:t>
      </w:r>
      <w:r w:rsidRPr="00B0700E">
        <w:rPr>
          <w:rFonts w:cstheme="minorHAnsi"/>
        </w:rPr>
        <w:t xml:space="preserve"> tak, jakie?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</w:t>
      </w:r>
    </w:p>
    <w:p w14:paraId="63EE52E1" w14:textId="3D2427F5" w:rsidR="00B0700E" w:rsidRPr="00B0700E" w:rsidRDefault="00B0700E" w:rsidP="0072422B">
      <w:pPr>
        <w:spacing w:after="0" w:line="276" w:lineRule="auto"/>
        <w:ind w:left="426"/>
        <w:rPr>
          <w:rFonts w:cstheme="minorHAnsi"/>
        </w:rPr>
      </w:pPr>
      <w:r w:rsidRPr="00B0700E">
        <w:rPr>
          <w:rFonts w:cstheme="minorHAnsi"/>
        </w:rPr>
        <w:t xml:space="preserve">w jakiej ilości?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</w:t>
      </w:r>
    </w:p>
    <w:p w14:paraId="48EE60E6" w14:textId="1D8AC1A2" w:rsidR="00B0700E" w:rsidRPr="00B0700E" w:rsidRDefault="00B0700E" w:rsidP="0072422B">
      <w:pPr>
        <w:spacing w:after="0" w:line="276" w:lineRule="auto"/>
        <w:ind w:left="426"/>
        <w:rPr>
          <w:rFonts w:cstheme="minorHAnsi"/>
        </w:rPr>
      </w:pPr>
      <w:r w:rsidRPr="00B0700E">
        <w:rPr>
          <w:rFonts w:cstheme="minorHAnsi"/>
        </w:rPr>
        <w:t xml:space="preserve">jak często?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..................</w:t>
      </w:r>
    </w:p>
    <w:p w14:paraId="66D90366" w14:textId="10476217" w:rsidR="00B0700E" w:rsidRPr="00B0700E" w:rsidRDefault="00B0700E" w:rsidP="0072422B">
      <w:pPr>
        <w:spacing w:after="120" w:line="276" w:lineRule="auto"/>
        <w:ind w:left="426"/>
        <w:rPr>
          <w:rFonts w:cstheme="minorHAnsi"/>
        </w:rPr>
      </w:pPr>
      <w:r w:rsidRPr="00B0700E">
        <w:rPr>
          <w:rFonts w:cstheme="minorHAnsi"/>
        </w:rPr>
        <w:t xml:space="preserve">kiedy?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...........................</w:t>
      </w:r>
    </w:p>
    <w:p w14:paraId="4EABC9C0" w14:textId="57E427D5" w:rsidR="006E52EA" w:rsidRPr="00B201B4" w:rsidRDefault="006E52EA" w:rsidP="0072422B">
      <w:pPr>
        <w:pStyle w:val="Akapitzlist"/>
        <w:numPr>
          <w:ilvl w:val="0"/>
          <w:numId w:val="13"/>
        </w:numPr>
        <w:spacing w:after="0" w:line="276" w:lineRule="auto"/>
        <w:rPr>
          <w:rFonts w:cstheme="minorHAnsi"/>
        </w:rPr>
      </w:pPr>
      <w:r w:rsidRPr="00B201B4">
        <w:rPr>
          <w:rFonts w:cstheme="minorHAnsi"/>
        </w:rPr>
        <w:t>Czy w ciągu ostatnich 3 miesięcy przed zajściem w ciążę lub w czasie ciąży paliła Pani papierosy bądź marihuanę?</w:t>
      </w:r>
    </w:p>
    <w:p w14:paraId="2F67B4DA" w14:textId="77777777" w:rsidR="006E52EA" w:rsidRPr="006E52EA" w:rsidRDefault="006E52EA" w:rsidP="0072422B">
      <w:pPr>
        <w:spacing w:after="0" w:line="276" w:lineRule="auto"/>
        <w:ind w:left="360"/>
        <w:rPr>
          <w:rFonts w:cstheme="minorHAnsi"/>
        </w:rPr>
      </w:pPr>
      <w:r w:rsidRPr="006E52EA">
        <w:rPr>
          <w:rFonts w:ascii="Cambria Math" w:hAnsi="Cambria Math" w:cs="Cambria Math"/>
        </w:rPr>
        <w:t>◯</w:t>
      </w:r>
      <w:r w:rsidRPr="006E52EA">
        <w:rPr>
          <w:rFonts w:cstheme="minorHAnsi"/>
        </w:rPr>
        <w:t xml:space="preserve"> nie</w:t>
      </w:r>
    </w:p>
    <w:p w14:paraId="3891CA77" w14:textId="15AF3FE8" w:rsidR="006E52EA" w:rsidRPr="006E52EA" w:rsidRDefault="006E52EA" w:rsidP="0072422B">
      <w:pPr>
        <w:spacing w:after="0" w:line="276" w:lineRule="auto"/>
        <w:ind w:left="360"/>
        <w:rPr>
          <w:rFonts w:cstheme="minorHAnsi"/>
        </w:rPr>
      </w:pPr>
      <w:r w:rsidRPr="006E52EA">
        <w:rPr>
          <w:rFonts w:ascii="Cambria Math" w:hAnsi="Cambria Math" w:cs="Cambria Math"/>
        </w:rPr>
        <w:t>◯</w:t>
      </w:r>
      <w:r w:rsidRPr="006E52EA">
        <w:rPr>
          <w:rFonts w:cstheme="minorHAnsi"/>
        </w:rPr>
        <w:t xml:space="preserve"> tak, w jakiej ilości? </w:t>
      </w:r>
      <w:r w:rsidR="00BC34A5" w:rsidRPr="00FE60AC">
        <w:rPr>
          <w:rFonts w:cstheme="minorHAnsi"/>
          <w:sz w:val="18"/>
          <w:szCs w:val="18"/>
        </w:rPr>
        <w:t>...............................</w:t>
      </w:r>
    </w:p>
    <w:p w14:paraId="4C1104B5" w14:textId="6864EB99" w:rsidR="006E52EA" w:rsidRPr="006E52EA" w:rsidRDefault="006E52EA" w:rsidP="00502088">
      <w:pPr>
        <w:spacing w:after="240" w:line="276" w:lineRule="auto"/>
        <w:ind w:left="357"/>
        <w:rPr>
          <w:rFonts w:cstheme="minorHAnsi"/>
        </w:rPr>
      </w:pPr>
      <w:r w:rsidRPr="006E52EA">
        <w:rPr>
          <w:rFonts w:cstheme="minorHAnsi"/>
        </w:rPr>
        <w:t xml:space="preserve">jak często?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.....................</w:t>
      </w:r>
    </w:p>
    <w:p w14:paraId="43EE668D" w14:textId="708AB4B6" w:rsidR="006E52EA" w:rsidRPr="00B201B4" w:rsidRDefault="006E52EA" w:rsidP="00B201B4">
      <w:pPr>
        <w:pStyle w:val="Akapitzlist"/>
        <w:numPr>
          <w:ilvl w:val="0"/>
          <w:numId w:val="13"/>
        </w:numPr>
        <w:spacing w:after="0" w:line="276" w:lineRule="auto"/>
        <w:rPr>
          <w:rFonts w:cstheme="minorHAnsi"/>
        </w:rPr>
      </w:pPr>
      <w:r w:rsidRPr="00B201B4">
        <w:rPr>
          <w:rFonts w:cstheme="minorHAnsi"/>
        </w:rPr>
        <w:lastRenderedPageBreak/>
        <w:t xml:space="preserve">Czy w ciągu ostatnich 3 miesięcy przed zajściem w ciążę lub w czasie ciąży przyjmowała Pani inne używki (środki </w:t>
      </w:r>
      <w:r w:rsidR="00A23229">
        <w:rPr>
          <w:rFonts w:cstheme="minorHAnsi"/>
        </w:rPr>
        <w:t>psychoaktywne</w:t>
      </w:r>
      <w:r w:rsidRPr="00B201B4">
        <w:rPr>
          <w:rFonts w:cstheme="minorHAnsi"/>
        </w:rPr>
        <w:t>)?</w:t>
      </w:r>
    </w:p>
    <w:p w14:paraId="2BE0FE0C" w14:textId="77777777" w:rsidR="006E52EA" w:rsidRPr="006E52EA" w:rsidRDefault="006E52EA" w:rsidP="0072422B">
      <w:pPr>
        <w:spacing w:after="0" w:line="276" w:lineRule="auto"/>
        <w:ind w:left="360"/>
        <w:rPr>
          <w:rFonts w:cstheme="minorHAnsi"/>
        </w:rPr>
      </w:pPr>
      <w:r w:rsidRPr="006E52EA">
        <w:rPr>
          <w:rFonts w:ascii="Cambria Math" w:hAnsi="Cambria Math" w:cs="Cambria Math"/>
        </w:rPr>
        <w:t>◯</w:t>
      </w:r>
      <w:r w:rsidRPr="006E52EA">
        <w:rPr>
          <w:rFonts w:cstheme="minorHAnsi"/>
        </w:rPr>
        <w:t xml:space="preserve"> nie</w:t>
      </w:r>
    </w:p>
    <w:p w14:paraId="717EEF7E" w14:textId="4439B3CB" w:rsidR="006E52EA" w:rsidRPr="006E52EA" w:rsidRDefault="006E52EA" w:rsidP="0072422B">
      <w:pPr>
        <w:spacing w:after="0" w:line="276" w:lineRule="auto"/>
        <w:ind w:left="360"/>
        <w:rPr>
          <w:rFonts w:cstheme="minorHAnsi"/>
        </w:rPr>
      </w:pPr>
      <w:r w:rsidRPr="006E52EA">
        <w:rPr>
          <w:rFonts w:ascii="Cambria Math" w:hAnsi="Cambria Math" w:cs="Cambria Math"/>
        </w:rPr>
        <w:t>◯</w:t>
      </w:r>
      <w:r w:rsidRPr="006E52EA">
        <w:rPr>
          <w:rFonts w:cstheme="minorHAnsi"/>
        </w:rPr>
        <w:t xml:space="preserve"> tak, jakie?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..................</w:t>
      </w:r>
    </w:p>
    <w:p w14:paraId="2DB6AC83" w14:textId="3D6E1C1F" w:rsidR="006E52EA" w:rsidRPr="006E52EA" w:rsidRDefault="006E52EA" w:rsidP="0072422B">
      <w:pPr>
        <w:spacing w:after="0" w:line="276" w:lineRule="auto"/>
        <w:ind w:left="360"/>
        <w:rPr>
          <w:rFonts w:cstheme="minorHAnsi"/>
        </w:rPr>
      </w:pPr>
      <w:r w:rsidRPr="006E52EA">
        <w:rPr>
          <w:rFonts w:cstheme="minorHAnsi"/>
        </w:rPr>
        <w:t xml:space="preserve">w jakiej ilości?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</w:t>
      </w:r>
    </w:p>
    <w:p w14:paraId="5404DB41" w14:textId="5E7158F2" w:rsidR="006E52EA" w:rsidRPr="006E52EA" w:rsidRDefault="006E52EA" w:rsidP="0072422B">
      <w:pPr>
        <w:spacing w:after="0" w:line="276" w:lineRule="auto"/>
        <w:ind w:left="360"/>
        <w:rPr>
          <w:rFonts w:cstheme="minorHAnsi"/>
        </w:rPr>
      </w:pPr>
      <w:r w:rsidRPr="006E52EA">
        <w:rPr>
          <w:rFonts w:cstheme="minorHAnsi"/>
        </w:rPr>
        <w:t xml:space="preserve">jak często?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.......................</w:t>
      </w:r>
    </w:p>
    <w:p w14:paraId="0C4162F8" w14:textId="612618AD" w:rsidR="00C93EC7" w:rsidRPr="0072422B" w:rsidRDefault="006E52EA" w:rsidP="00A628BD">
      <w:pPr>
        <w:spacing w:after="120" w:line="276" w:lineRule="auto"/>
        <w:ind w:left="357"/>
        <w:rPr>
          <w:rFonts w:cstheme="minorHAnsi"/>
        </w:rPr>
      </w:pPr>
      <w:r w:rsidRPr="006E52EA">
        <w:rPr>
          <w:rFonts w:cstheme="minorHAnsi"/>
        </w:rPr>
        <w:t xml:space="preserve">kiedy? </w:t>
      </w:r>
      <w:r w:rsidR="00BC34A5" w:rsidRPr="00FE60AC">
        <w:rPr>
          <w:rFonts w:cstheme="minorHAnsi"/>
          <w:sz w:val="18"/>
          <w:szCs w:val="18"/>
        </w:rPr>
        <w:t>................................</w:t>
      </w:r>
      <w:r w:rsidR="00BC34A5">
        <w:rPr>
          <w:rFonts w:cstheme="minorHAnsi"/>
          <w:sz w:val="18"/>
          <w:szCs w:val="18"/>
        </w:rPr>
        <w:t>...............................</w:t>
      </w:r>
      <w:r w:rsidR="005B74D2">
        <w:rPr>
          <w:rFonts w:cstheme="minorHAnsi"/>
          <w:sz w:val="18"/>
          <w:szCs w:val="18"/>
        </w:rPr>
        <w:t>.</w:t>
      </w:r>
    </w:p>
    <w:p w14:paraId="03855C03" w14:textId="25D798D6" w:rsidR="006E52EA" w:rsidRPr="00B201B4" w:rsidRDefault="006E52EA" w:rsidP="00A628BD">
      <w:pPr>
        <w:pStyle w:val="Akapitzlist"/>
        <w:numPr>
          <w:ilvl w:val="0"/>
          <w:numId w:val="13"/>
        </w:numPr>
        <w:spacing w:after="0" w:line="276" w:lineRule="auto"/>
        <w:ind w:left="357" w:hanging="357"/>
        <w:contextualSpacing w:val="0"/>
        <w:rPr>
          <w:rFonts w:cstheme="minorHAnsi"/>
        </w:rPr>
      </w:pPr>
      <w:r w:rsidRPr="00B201B4">
        <w:rPr>
          <w:rFonts w:cstheme="minorHAnsi"/>
        </w:rPr>
        <w:t>Czy w ciągu ostatnich 3 miesięcy przed zajściem w ciążę lub w czasie ciąży piła Pani napoje zawierające alkohol? Jak często?</w:t>
      </w:r>
    </w:p>
    <w:p w14:paraId="2E279198" w14:textId="77777777" w:rsidR="006E52EA" w:rsidRPr="00A628BD" w:rsidRDefault="006E52EA" w:rsidP="006E52EA">
      <w:pPr>
        <w:spacing w:after="0" w:line="276" w:lineRule="auto"/>
        <w:rPr>
          <w:rFonts w:cstheme="minorHAnsi"/>
          <w:sz w:val="12"/>
          <w:szCs w:val="12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650"/>
        <w:gridCol w:w="318"/>
        <w:gridCol w:w="3790"/>
        <w:gridCol w:w="318"/>
      </w:tblGrid>
      <w:tr w:rsidR="00B201B4" w14:paraId="17105E48" w14:textId="46C96696" w:rsidTr="00A628BD">
        <w:trPr>
          <w:trHeight w:val="323"/>
        </w:trPr>
        <w:tc>
          <w:tcPr>
            <w:tcW w:w="3650" w:type="dxa"/>
            <w:vAlign w:val="center"/>
          </w:tcPr>
          <w:p w14:paraId="5FB74D24" w14:textId="6058008F" w:rsidR="00B201B4" w:rsidRPr="009D2FBA" w:rsidRDefault="00B201B4" w:rsidP="009D2FBA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E7C43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316" w:type="dxa"/>
            <w:vAlign w:val="center"/>
          </w:tcPr>
          <w:p w14:paraId="2823658C" w14:textId="5B4F9FC9" w:rsidR="00B201B4" w:rsidRPr="009E7C43" w:rsidRDefault="00B201B4" w:rsidP="009D2FBA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790" w:type="dxa"/>
            <w:vAlign w:val="center"/>
          </w:tcPr>
          <w:p w14:paraId="16174DCD" w14:textId="4106421F" w:rsidR="00B201B4" w:rsidRDefault="00B201B4" w:rsidP="009D2FBA">
            <w:pPr>
              <w:spacing w:line="276" w:lineRule="auto"/>
              <w:jc w:val="center"/>
              <w:rPr>
                <w:rFonts w:cstheme="minorHAnsi"/>
              </w:rPr>
            </w:pPr>
            <w:r w:rsidRPr="009E7C43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316" w:type="dxa"/>
            <w:vAlign w:val="center"/>
          </w:tcPr>
          <w:p w14:paraId="3771500D" w14:textId="18B1C574" w:rsidR="00B201B4" w:rsidRPr="009E7C43" w:rsidRDefault="00B201B4" w:rsidP="009D2FBA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x</w:t>
            </w:r>
          </w:p>
        </w:tc>
      </w:tr>
      <w:tr w:rsidR="00B201B4" w14:paraId="0B1E2A4E" w14:textId="1118C81C" w:rsidTr="00A628BD">
        <w:trPr>
          <w:trHeight w:val="139"/>
        </w:trPr>
        <w:tc>
          <w:tcPr>
            <w:tcW w:w="3650" w:type="dxa"/>
          </w:tcPr>
          <w:p w14:paraId="69FDBB75" w14:textId="67DD90CE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nigdy </w:t>
            </w:r>
          </w:p>
        </w:tc>
        <w:tc>
          <w:tcPr>
            <w:tcW w:w="316" w:type="dxa"/>
          </w:tcPr>
          <w:p w14:paraId="78B2DED2" w14:textId="77777777" w:rsidR="00B201B4" w:rsidRPr="009E7C43" w:rsidRDefault="00B201B4" w:rsidP="00B201B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790" w:type="dxa"/>
          </w:tcPr>
          <w:p w14:paraId="460D6666" w14:textId="348BB7F1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nigdy </w:t>
            </w:r>
          </w:p>
        </w:tc>
        <w:tc>
          <w:tcPr>
            <w:tcW w:w="316" w:type="dxa"/>
          </w:tcPr>
          <w:p w14:paraId="7EC19549" w14:textId="77777777" w:rsidR="00B201B4" w:rsidRPr="009E7C43" w:rsidRDefault="00B201B4" w:rsidP="00FD1DE5">
            <w:pPr>
              <w:spacing w:line="276" w:lineRule="auto"/>
              <w:rPr>
                <w:rFonts w:cstheme="minorHAnsi"/>
              </w:rPr>
            </w:pPr>
          </w:p>
        </w:tc>
      </w:tr>
      <w:tr w:rsidR="00B201B4" w14:paraId="0A7A863C" w14:textId="63891DC9" w:rsidTr="00A628BD">
        <w:trPr>
          <w:trHeight w:val="280"/>
        </w:trPr>
        <w:tc>
          <w:tcPr>
            <w:tcW w:w="3650" w:type="dxa"/>
          </w:tcPr>
          <w:p w14:paraId="1F499E3F" w14:textId="3A091960" w:rsidR="00B201B4" w:rsidRDefault="00B201B4" w:rsidP="00B201B4">
            <w:pPr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raz w miesiącu lub rzadziej </w:t>
            </w:r>
          </w:p>
        </w:tc>
        <w:tc>
          <w:tcPr>
            <w:tcW w:w="316" w:type="dxa"/>
          </w:tcPr>
          <w:p w14:paraId="09480FB2" w14:textId="77777777" w:rsidR="00B201B4" w:rsidRPr="009E7C43" w:rsidRDefault="00B201B4" w:rsidP="00B201B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790" w:type="dxa"/>
          </w:tcPr>
          <w:p w14:paraId="66489B4B" w14:textId="70457AFA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raz w miesiącu lub rzadziej </w:t>
            </w:r>
          </w:p>
        </w:tc>
        <w:tc>
          <w:tcPr>
            <w:tcW w:w="316" w:type="dxa"/>
          </w:tcPr>
          <w:p w14:paraId="1E48830F" w14:textId="77777777" w:rsidR="00B201B4" w:rsidRPr="009E7C43" w:rsidRDefault="00B201B4" w:rsidP="00FD1DE5">
            <w:pPr>
              <w:spacing w:line="276" w:lineRule="auto"/>
              <w:rPr>
                <w:rFonts w:cstheme="minorHAnsi"/>
              </w:rPr>
            </w:pPr>
          </w:p>
        </w:tc>
      </w:tr>
      <w:tr w:rsidR="00B201B4" w14:paraId="5D56D104" w14:textId="5ED8A486" w:rsidTr="00A628BD">
        <w:trPr>
          <w:trHeight w:val="273"/>
        </w:trPr>
        <w:tc>
          <w:tcPr>
            <w:tcW w:w="3650" w:type="dxa"/>
          </w:tcPr>
          <w:p w14:paraId="197C5430" w14:textId="0A1F4DAC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2–4 razy w miesiącu </w:t>
            </w:r>
          </w:p>
        </w:tc>
        <w:tc>
          <w:tcPr>
            <w:tcW w:w="316" w:type="dxa"/>
          </w:tcPr>
          <w:p w14:paraId="7E4F88DC" w14:textId="77777777" w:rsidR="00B201B4" w:rsidRPr="009E7C43" w:rsidRDefault="00B201B4" w:rsidP="00B201B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790" w:type="dxa"/>
          </w:tcPr>
          <w:p w14:paraId="51B6653E" w14:textId="66734C5D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2–4 razy w miesiącu </w:t>
            </w:r>
          </w:p>
        </w:tc>
        <w:tc>
          <w:tcPr>
            <w:tcW w:w="316" w:type="dxa"/>
          </w:tcPr>
          <w:p w14:paraId="382C8CDC" w14:textId="77777777" w:rsidR="00B201B4" w:rsidRPr="009E7C43" w:rsidRDefault="00B201B4" w:rsidP="00FD1DE5">
            <w:pPr>
              <w:spacing w:line="276" w:lineRule="auto"/>
              <w:rPr>
                <w:rFonts w:cstheme="minorHAnsi"/>
              </w:rPr>
            </w:pPr>
          </w:p>
        </w:tc>
      </w:tr>
      <w:tr w:rsidR="00B201B4" w14:paraId="77ECE2A7" w14:textId="2024A825" w:rsidTr="00A628BD">
        <w:trPr>
          <w:trHeight w:val="280"/>
        </w:trPr>
        <w:tc>
          <w:tcPr>
            <w:tcW w:w="3650" w:type="dxa"/>
          </w:tcPr>
          <w:p w14:paraId="669D69F5" w14:textId="6DF37222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2–3 razy w tygodniu </w:t>
            </w:r>
          </w:p>
        </w:tc>
        <w:tc>
          <w:tcPr>
            <w:tcW w:w="316" w:type="dxa"/>
          </w:tcPr>
          <w:p w14:paraId="29B4EA2B" w14:textId="77777777" w:rsidR="00B201B4" w:rsidRPr="009E7C43" w:rsidRDefault="00B201B4" w:rsidP="00B201B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790" w:type="dxa"/>
          </w:tcPr>
          <w:p w14:paraId="3FF6BE3C" w14:textId="523C180B" w:rsidR="00B201B4" w:rsidRDefault="00B201B4" w:rsidP="00B201B4">
            <w:pPr>
              <w:spacing w:line="360" w:lineRule="auto"/>
              <w:rPr>
                <w:rFonts w:cstheme="minorHAnsi"/>
              </w:rPr>
            </w:pPr>
            <w:r w:rsidRPr="009E7C43">
              <w:rPr>
                <w:rFonts w:cstheme="minorHAnsi"/>
              </w:rPr>
              <w:t xml:space="preserve">2–3 razy w tygodniu </w:t>
            </w:r>
          </w:p>
        </w:tc>
        <w:tc>
          <w:tcPr>
            <w:tcW w:w="316" w:type="dxa"/>
          </w:tcPr>
          <w:p w14:paraId="39534D36" w14:textId="77777777" w:rsidR="00B201B4" w:rsidRPr="009E7C43" w:rsidRDefault="00B201B4" w:rsidP="00FD1DE5">
            <w:pPr>
              <w:spacing w:line="276" w:lineRule="auto"/>
              <w:rPr>
                <w:rFonts w:cstheme="minorHAnsi"/>
              </w:rPr>
            </w:pPr>
          </w:p>
        </w:tc>
      </w:tr>
      <w:tr w:rsidR="00B201B4" w14:paraId="6949C53D" w14:textId="4BC5EC2E" w:rsidTr="00A628BD">
        <w:trPr>
          <w:trHeight w:val="273"/>
        </w:trPr>
        <w:tc>
          <w:tcPr>
            <w:tcW w:w="3650" w:type="dxa"/>
          </w:tcPr>
          <w:p w14:paraId="55C01F39" w14:textId="2F6E7A77" w:rsidR="00B201B4" w:rsidRPr="005B74D2" w:rsidRDefault="00B201B4" w:rsidP="005B74D2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rFonts w:cstheme="minorHAnsi"/>
              </w:rPr>
            </w:pPr>
            <w:r w:rsidRPr="005B74D2">
              <w:rPr>
                <w:rFonts w:cstheme="minorHAnsi"/>
              </w:rPr>
              <w:t xml:space="preserve">razy w tygodniu lub częściej </w:t>
            </w:r>
          </w:p>
        </w:tc>
        <w:tc>
          <w:tcPr>
            <w:tcW w:w="316" w:type="dxa"/>
          </w:tcPr>
          <w:p w14:paraId="30E2FE24" w14:textId="77777777" w:rsidR="00B201B4" w:rsidRPr="009E7C43" w:rsidRDefault="00B201B4" w:rsidP="00B201B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790" w:type="dxa"/>
          </w:tcPr>
          <w:p w14:paraId="467A9F9B" w14:textId="3C5CE14D" w:rsidR="00B201B4" w:rsidRPr="005B74D2" w:rsidRDefault="005B74D2" w:rsidP="005B74D2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4 </w:t>
            </w:r>
            <w:r w:rsidR="00B201B4" w:rsidRPr="005B74D2">
              <w:rPr>
                <w:rFonts w:cstheme="minorHAnsi"/>
              </w:rPr>
              <w:t xml:space="preserve">razy w tygodniu lub częściej </w:t>
            </w:r>
          </w:p>
        </w:tc>
        <w:tc>
          <w:tcPr>
            <w:tcW w:w="316" w:type="dxa"/>
          </w:tcPr>
          <w:p w14:paraId="03027935" w14:textId="77777777" w:rsidR="00B201B4" w:rsidRPr="009E7C43" w:rsidRDefault="00B201B4" w:rsidP="00FD1DE5">
            <w:pPr>
              <w:spacing w:line="276" w:lineRule="auto"/>
              <w:rPr>
                <w:rFonts w:cstheme="minorHAnsi"/>
              </w:rPr>
            </w:pPr>
          </w:p>
        </w:tc>
      </w:tr>
    </w:tbl>
    <w:p w14:paraId="4E209D63" w14:textId="77777777" w:rsidR="006E52EA" w:rsidRPr="002C7951" w:rsidRDefault="006E52EA" w:rsidP="002C7951">
      <w:pPr>
        <w:spacing w:after="0" w:line="276" w:lineRule="auto"/>
        <w:rPr>
          <w:rFonts w:cstheme="minorHAnsi"/>
          <w:sz w:val="10"/>
          <w:szCs w:val="10"/>
        </w:rPr>
      </w:pPr>
      <w:r>
        <w:rPr>
          <w:rFonts w:cstheme="minorHAnsi"/>
        </w:rPr>
        <w:tab/>
      </w:r>
    </w:p>
    <w:p w14:paraId="2639E05F" w14:textId="77777777" w:rsidR="002C7951" w:rsidRDefault="006E52EA" w:rsidP="002C7951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cstheme="minorHAnsi"/>
        </w:rPr>
      </w:pPr>
      <w:r w:rsidRPr="00573AC8">
        <w:rPr>
          <w:rFonts w:cstheme="minorHAnsi"/>
        </w:rPr>
        <w:t>Ile porcji napojów zawierających alkohol wypijała Pani w trakcie typowego dnia picia w ciągu ostatnich 3 miesięcy przed zajściem w ciążę lub w czasie ciąży?</w:t>
      </w:r>
    </w:p>
    <w:p w14:paraId="61214E77" w14:textId="201D7C65" w:rsidR="002C7951" w:rsidRDefault="002C7951" w:rsidP="002C7951">
      <w:pPr>
        <w:pStyle w:val="Akapitzlist"/>
        <w:spacing w:after="120" w:line="276" w:lineRule="auto"/>
        <w:ind w:left="357"/>
        <w:contextualSpacing w:val="0"/>
        <w:rPr>
          <w:rFonts w:cstheme="minorHAnsi"/>
          <w:b/>
          <w:bCs/>
        </w:rPr>
      </w:pPr>
      <w:r w:rsidRPr="002C7951">
        <w:rPr>
          <w:rFonts w:cstheme="minorHAnsi"/>
          <w:b/>
          <w:bCs/>
        </w:rPr>
        <w:t>1 porcja = szkl. piwa (250 ml) lub kieliszek wina 12% (100 ml) lub kieliszek wódki 40% (30 ml)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430"/>
        <w:gridCol w:w="428"/>
        <w:gridCol w:w="3716"/>
        <w:gridCol w:w="325"/>
      </w:tblGrid>
      <w:tr w:rsidR="003A7D13" w:rsidRPr="00B933A7" w14:paraId="181DAFAE" w14:textId="77777777" w:rsidTr="00A628BD">
        <w:trPr>
          <w:trHeight w:val="355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796B6D3" w14:textId="77777777" w:rsidR="003A7D13" w:rsidRPr="00B933A7" w:rsidRDefault="003A7D13" w:rsidP="009A780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F0B55D" w14:textId="77777777" w:rsidR="003A7D13" w:rsidRPr="00B933A7" w:rsidRDefault="003A7D13" w:rsidP="009A780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C6A7C29" w14:textId="77777777" w:rsidR="003A7D13" w:rsidRPr="00B933A7" w:rsidRDefault="003A7D13" w:rsidP="009A7803">
            <w:pPr>
              <w:spacing w:line="276" w:lineRule="auto"/>
              <w:jc w:val="center"/>
              <w:rPr>
                <w:rFonts w:cstheme="minorHAnsi"/>
              </w:rPr>
            </w:pPr>
            <w:r w:rsidRPr="00B933A7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2A26C2" w14:textId="77777777" w:rsidR="003A7D13" w:rsidRPr="00B933A7" w:rsidRDefault="003A7D13" w:rsidP="009A7803">
            <w:pPr>
              <w:spacing w:line="276" w:lineRule="auto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</w:tr>
      <w:tr w:rsidR="003A7D13" w:rsidRPr="00B933A7" w14:paraId="1109D148" w14:textId="77777777" w:rsidTr="00A628BD">
        <w:trPr>
          <w:trHeight w:val="368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5E95976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1–2 porcje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419E700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0BFAA64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1–2 porcje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F88B6E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3A7D13" w:rsidRPr="00B933A7" w14:paraId="414F1A0F" w14:textId="77777777" w:rsidTr="00A628BD">
        <w:trPr>
          <w:trHeight w:val="368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0AE7439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3–4 porcje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AD89F7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F92D213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3–4 porcje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91FACA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3A7D13" w:rsidRPr="00B933A7" w14:paraId="5C0992C8" w14:textId="77777777" w:rsidTr="00A628BD">
        <w:trPr>
          <w:trHeight w:val="368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2A782E6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5–6 porcji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55760A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C9E3838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5–6 porcji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DFAD55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3A7D13" w:rsidRPr="00B933A7" w14:paraId="65537DB6" w14:textId="77777777" w:rsidTr="00A628BD">
        <w:trPr>
          <w:trHeight w:val="355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650FB10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7, 8 lub 9 porcji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BC910C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C153321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7, 8 lub 9 porcji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57548D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3A7D13" w:rsidRPr="00B933A7" w14:paraId="52A7A280" w14:textId="77777777" w:rsidTr="00A628BD">
        <w:trPr>
          <w:trHeight w:val="368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F0A9CD0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10 lub więcej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2EAE67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AE59343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10 lub więcej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4F561E" w14:textId="77777777" w:rsidR="003A7D13" w:rsidRPr="00B933A7" w:rsidRDefault="003A7D13" w:rsidP="009A780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7C80EF5E" w14:textId="686E8FE4" w:rsidR="006E52EA" w:rsidRPr="00573AC8" w:rsidRDefault="006E52EA" w:rsidP="003A7D13">
      <w:pPr>
        <w:pStyle w:val="Akapitzlist"/>
        <w:numPr>
          <w:ilvl w:val="0"/>
          <w:numId w:val="13"/>
        </w:numPr>
        <w:spacing w:before="240" w:after="240" w:line="276" w:lineRule="auto"/>
        <w:ind w:left="357" w:hanging="357"/>
        <w:contextualSpacing w:val="0"/>
        <w:rPr>
          <w:rFonts w:cstheme="minorHAnsi"/>
        </w:rPr>
      </w:pPr>
      <w:r w:rsidRPr="00573AC8">
        <w:rPr>
          <w:rFonts w:cstheme="minorHAnsi"/>
        </w:rPr>
        <w:t>Jak często wypijała Pani 6 lub więcej porcji alkoholu podczas</w:t>
      </w:r>
      <w:r w:rsidR="00573AC8" w:rsidRPr="00573AC8">
        <w:rPr>
          <w:rFonts w:cstheme="minorHAnsi"/>
        </w:rPr>
        <w:t xml:space="preserve"> </w:t>
      </w:r>
      <w:r w:rsidRPr="00573AC8">
        <w:rPr>
          <w:rFonts w:cstheme="minorHAnsi"/>
        </w:rPr>
        <w:t>jednej okazji w ciągu ostatnich 3 miesięcy przed zajściem w ciążę</w:t>
      </w:r>
      <w:r w:rsidR="00573AC8">
        <w:rPr>
          <w:rFonts w:cstheme="minorHAnsi"/>
        </w:rPr>
        <w:t xml:space="preserve"> </w:t>
      </w:r>
      <w:r w:rsidRPr="00573AC8">
        <w:rPr>
          <w:rFonts w:cstheme="minorHAnsi"/>
        </w:rPr>
        <w:t>lub w czasie ciąży?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110"/>
        <w:gridCol w:w="426"/>
        <w:gridCol w:w="3969"/>
        <w:gridCol w:w="425"/>
      </w:tblGrid>
      <w:tr w:rsidR="00A628BD" w:rsidRPr="00B933A7" w14:paraId="18EDB209" w14:textId="77777777" w:rsidTr="009A7803">
        <w:trPr>
          <w:trHeight w:val="435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EB4ED2B" w14:textId="77777777" w:rsidR="00A628BD" w:rsidRPr="00B933A7" w:rsidRDefault="00A628BD" w:rsidP="009A780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DFB4CDC" w14:textId="77777777" w:rsidR="00A628BD" w:rsidRPr="00B933A7" w:rsidRDefault="00A628BD" w:rsidP="009A780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5D47" w14:textId="77777777" w:rsidR="00A628BD" w:rsidRPr="00B933A7" w:rsidRDefault="00A628BD" w:rsidP="009A7803">
            <w:pPr>
              <w:spacing w:line="276" w:lineRule="auto"/>
              <w:jc w:val="center"/>
              <w:rPr>
                <w:rFonts w:cstheme="minorHAnsi"/>
              </w:rPr>
            </w:pPr>
            <w:r w:rsidRPr="00B933A7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C73FF8" w14:textId="77777777" w:rsidR="00A628BD" w:rsidRPr="00B933A7" w:rsidRDefault="00A628BD" w:rsidP="009A780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</w:tr>
      <w:tr w:rsidR="00A628BD" w:rsidRPr="00B933A7" w14:paraId="10E62A37" w14:textId="77777777" w:rsidTr="009A780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1D3CBCC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nigdy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3E4AB7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4731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nigdy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48EE2E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A628BD" w:rsidRPr="00B933A7" w14:paraId="0EC81674" w14:textId="77777777" w:rsidTr="009A780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8EE28BD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rzadziej niż raz w miesiącu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9DD3AC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2E60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rzadziej niż raz w miesiącu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D5D7E5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A628BD" w:rsidRPr="00B933A7" w14:paraId="2BFAB4D3" w14:textId="77777777" w:rsidTr="009A780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D1224B4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miesiącu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C16C896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E901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miesiącu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0C7BEA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A628BD" w:rsidRPr="00B933A7" w14:paraId="0DC76CA0" w14:textId="77777777" w:rsidTr="009A780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BF7C869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tygodniu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BD0421A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D71A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tygodniu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3D03CC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</w:tr>
      <w:tr w:rsidR="00A628BD" w:rsidRPr="00B933A7" w14:paraId="105AC1EE" w14:textId="77777777" w:rsidTr="009A780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69EDC7D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codziennie lub prawie codziennie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7D8141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45EB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codziennie lub prawie codziennie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8B4821" w14:textId="77777777" w:rsidR="00A628BD" w:rsidRPr="00B933A7" w:rsidRDefault="00A628BD" w:rsidP="009A780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02792F0" w14:textId="77777777" w:rsidR="00502088" w:rsidRDefault="00502088" w:rsidP="00C93EC7">
      <w:pPr>
        <w:pStyle w:val="Akapitzlist"/>
        <w:spacing w:after="0" w:line="276" w:lineRule="auto"/>
        <w:ind w:left="426"/>
        <w:contextualSpacing w:val="0"/>
        <w:rPr>
          <w:rFonts w:cstheme="minorHAnsi"/>
          <w:color w:val="000000" w:themeColor="text1"/>
        </w:rPr>
      </w:pPr>
    </w:p>
    <w:p w14:paraId="723B024F" w14:textId="4448105F" w:rsidR="006E52EA" w:rsidRPr="00A63BB4" w:rsidRDefault="006E52EA" w:rsidP="0072422B">
      <w:pPr>
        <w:pStyle w:val="Akapitzlist"/>
        <w:numPr>
          <w:ilvl w:val="0"/>
          <w:numId w:val="13"/>
        </w:numPr>
        <w:spacing w:after="0" w:line="276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W</w:t>
      </w:r>
      <w:r w:rsidRPr="00A63BB4">
        <w:rPr>
          <w:rFonts w:cstheme="minorHAnsi"/>
          <w:color w:val="000000" w:themeColor="text1"/>
        </w:rPr>
        <w:t xml:space="preserve"> jakim okresie/ w jakich okresach ciąży mogła Pani spożyć</w:t>
      </w:r>
      <w:r w:rsidR="00B0700E">
        <w:rPr>
          <w:rFonts w:cstheme="minorHAnsi"/>
          <w:color w:val="000000" w:themeColor="text1"/>
        </w:rPr>
        <w:t>/ spożywać</w:t>
      </w:r>
      <w:r w:rsidRPr="00A63BB4">
        <w:rPr>
          <w:rFonts w:cstheme="minorHAnsi"/>
          <w:color w:val="000000" w:themeColor="text1"/>
        </w:rPr>
        <w:t xml:space="preserve"> alkohol?</w:t>
      </w:r>
    </w:p>
    <w:p w14:paraId="5CD47C26" w14:textId="77777777" w:rsidR="006E52EA" w:rsidRPr="0072422B" w:rsidRDefault="006E52EA" w:rsidP="00DD7550">
      <w:pPr>
        <w:pStyle w:val="Akapitzlist"/>
        <w:spacing w:before="120" w:after="240" w:line="276" w:lineRule="auto"/>
        <w:ind w:left="357"/>
        <w:contextualSpacing w:val="0"/>
        <w:rPr>
          <w:rFonts w:cstheme="minorHAnsi"/>
          <w:color w:val="000000" w:themeColor="text1"/>
          <w:sz w:val="18"/>
          <w:szCs w:val="18"/>
        </w:rPr>
      </w:pPr>
      <w:r w:rsidRPr="0072422B">
        <w:rPr>
          <w:rFonts w:cstheme="minorHAnsi"/>
          <w:color w:val="000000" w:themeColor="text1"/>
          <w:sz w:val="18"/>
          <w:szCs w:val="18"/>
        </w:rPr>
        <w:t>Proszę wstawić „x” w wybranym okresie.</w:t>
      </w:r>
    </w:p>
    <w:tbl>
      <w:tblPr>
        <w:tblStyle w:val="Tabela-Siatka"/>
        <w:tblW w:w="8689" w:type="dxa"/>
        <w:tblInd w:w="421" w:type="dxa"/>
        <w:tblLook w:val="04A0" w:firstRow="1" w:lastRow="0" w:firstColumn="1" w:lastColumn="0" w:noHBand="0" w:noVBand="1"/>
      </w:tblPr>
      <w:tblGrid>
        <w:gridCol w:w="523"/>
        <w:gridCol w:w="2161"/>
        <w:gridCol w:w="2159"/>
        <w:gridCol w:w="1923"/>
        <w:gridCol w:w="1923"/>
      </w:tblGrid>
      <w:tr w:rsidR="0072422B" w:rsidRPr="00312ACD" w14:paraId="22DBCF57" w14:textId="77777777" w:rsidTr="0072422B">
        <w:trPr>
          <w:trHeight w:val="49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97B6" w14:textId="77777777" w:rsidR="0072422B" w:rsidRPr="00B132D7" w:rsidRDefault="0072422B" w:rsidP="00437E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0DC3" w14:textId="77777777" w:rsidR="0072422B" w:rsidRDefault="0072422B" w:rsidP="00437E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 xml:space="preserve">od poczęcia </w:t>
            </w:r>
          </w:p>
          <w:p w14:paraId="465BDA37" w14:textId="77777777" w:rsidR="0072422B" w:rsidRPr="00B132D7" w:rsidRDefault="0072422B" w:rsidP="00437E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>do momentu potwierdzenia ciąży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4ACB" w14:textId="77777777" w:rsidR="0072422B" w:rsidRPr="00B132D7" w:rsidRDefault="0072422B" w:rsidP="00437E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 xml:space="preserve">od momentu potwierdzenia ciąży </w:t>
            </w:r>
            <w:r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B132D7">
              <w:rPr>
                <w:rFonts w:cstheme="minorHAnsi"/>
                <w:b/>
                <w:bCs/>
                <w:sz w:val="20"/>
                <w:szCs w:val="20"/>
              </w:rPr>
              <w:t>do 3 miesiąca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2D48" w14:textId="77777777" w:rsidR="0072422B" w:rsidRPr="00B132D7" w:rsidRDefault="0072422B" w:rsidP="00437E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>4- 6 miesiąc ciąży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ED55" w14:textId="77777777" w:rsidR="0072422B" w:rsidRPr="00B132D7" w:rsidRDefault="0072422B" w:rsidP="00437E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>6 - 9 miesiąc ciąży</w:t>
            </w:r>
          </w:p>
        </w:tc>
      </w:tr>
      <w:tr w:rsidR="0072422B" w:rsidRPr="00312ACD" w14:paraId="2945751F" w14:textId="77777777" w:rsidTr="0072422B">
        <w:trPr>
          <w:trHeight w:val="51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0103" w14:textId="77777777" w:rsidR="0072422B" w:rsidRPr="009F60F1" w:rsidRDefault="0072422B" w:rsidP="00437E8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F60F1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CA12" w14:textId="77777777" w:rsidR="0072422B" w:rsidRPr="00312ACD" w:rsidRDefault="0072422B" w:rsidP="00437E87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09A6" w14:textId="77777777" w:rsidR="0072422B" w:rsidRPr="00312ACD" w:rsidRDefault="0072422B" w:rsidP="00437E87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21D5" w14:textId="77777777" w:rsidR="0072422B" w:rsidRPr="00312ACD" w:rsidRDefault="0072422B" w:rsidP="00437E87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E462" w14:textId="77777777" w:rsidR="0072422B" w:rsidRPr="00312ACD" w:rsidRDefault="0072422B" w:rsidP="00437E87">
            <w:pPr>
              <w:spacing w:line="276" w:lineRule="auto"/>
              <w:rPr>
                <w:rFonts w:cstheme="minorHAnsi"/>
              </w:rPr>
            </w:pPr>
          </w:p>
        </w:tc>
      </w:tr>
    </w:tbl>
    <w:p w14:paraId="7140BE64" w14:textId="77777777" w:rsidR="005B74D2" w:rsidRDefault="005B74D2" w:rsidP="009C536E">
      <w:pPr>
        <w:spacing w:after="0" w:line="276" w:lineRule="auto"/>
        <w:jc w:val="both"/>
        <w:rPr>
          <w:rFonts w:cstheme="minorHAnsi"/>
          <w:b/>
          <w:bCs/>
          <w:color w:val="000000" w:themeColor="text1"/>
          <w:u w:val="single"/>
        </w:rPr>
      </w:pPr>
    </w:p>
    <w:p w14:paraId="42420B1B" w14:textId="250FFBEF" w:rsidR="000312B1" w:rsidRPr="00A63BB4" w:rsidRDefault="005A7583" w:rsidP="009C536E">
      <w:pPr>
        <w:spacing w:after="0" w:line="276" w:lineRule="auto"/>
        <w:jc w:val="both"/>
        <w:rPr>
          <w:rFonts w:cstheme="minorHAnsi"/>
          <w:b/>
          <w:bCs/>
          <w:color w:val="000000" w:themeColor="text1"/>
          <w:u w:val="single"/>
        </w:rPr>
      </w:pPr>
      <w:r w:rsidRPr="00A63BB4">
        <w:rPr>
          <w:rFonts w:cstheme="minorHAnsi"/>
          <w:b/>
          <w:bCs/>
          <w:color w:val="000000" w:themeColor="text1"/>
          <w:u w:val="single"/>
        </w:rPr>
        <w:lastRenderedPageBreak/>
        <w:t>Funkcjonowanie dziecka:</w:t>
      </w:r>
    </w:p>
    <w:p w14:paraId="4C3F9B05" w14:textId="349DFE25" w:rsidR="000312B1" w:rsidRDefault="000312B1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>Czy</w:t>
      </w:r>
      <w:r w:rsidR="00C45569" w:rsidRPr="00A63BB4">
        <w:rPr>
          <w:rFonts w:cstheme="minorHAnsi"/>
          <w:color w:val="000000" w:themeColor="text1"/>
        </w:rPr>
        <w:t xml:space="preserve"> Pani zdaniem</w:t>
      </w:r>
      <w:r w:rsidRPr="00A63BB4">
        <w:rPr>
          <w:rFonts w:cstheme="minorHAnsi"/>
          <w:color w:val="000000" w:themeColor="text1"/>
        </w:rPr>
        <w:t xml:space="preserve"> dziecko ma </w:t>
      </w:r>
      <w:r w:rsidRPr="00A63BB4">
        <w:rPr>
          <w:rFonts w:cstheme="minorHAnsi"/>
        </w:rPr>
        <w:t>trudności w planowaniu i organizacji (czasu, zadań, zabawy)?</w:t>
      </w:r>
    </w:p>
    <w:p w14:paraId="2AC54EF9" w14:textId="77777777" w:rsidR="00573AC8" w:rsidRPr="00A63BB4" w:rsidRDefault="00573AC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4340DF5A" w14:textId="38C5268E" w:rsidR="00573AC8" w:rsidRPr="00573AC8" w:rsidRDefault="00573AC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3F2ADFF7" w14:textId="08A55939" w:rsidR="000312B1" w:rsidRDefault="000312B1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 xml:space="preserve">Czy </w:t>
      </w:r>
      <w:r w:rsidR="00C45569" w:rsidRPr="00A63BB4">
        <w:rPr>
          <w:rFonts w:cstheme="minorHAnsi"/>
          <w:color w:val="000000" w:themeColor="text1"/>
        </w:rPr>
        <w:t xml:space="preserve">Pani zdaniem </w:t>
      </w:r>
      <w:r w:rsidRPr="00A63BB4">
        <w:rPr>
          <w:rFonts w:cstheme="minorHAnsi"/>
          <w:color w:val="000000" w:themeColor="text1"/>
        </w:rPr>
        <w:t xml:space="preserve">dziecko ma </w:t>
      </w:r>
      <w:r w:rsidRPr="00A63BB4">
        <w:rPr>
          <w:rFonts w:cstheme="minorHAnsi"/>
        </w:rPr>
        <w:t xml:space="preserve">trudności z rozumieniem i przewidywaniem konsekwencji swoich działań? </w:t>
      </w:r>
    </w:p>
    <w:p w14:paraId="0E2844AE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1ABE35F2" w14:textId="41A54629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6ADED5B4" w14:textId="56A5B6CC" w:rsidR="000312B1" w:rsidRPr="00502088" w:rsidRDefault="000312B1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>Czy zauważa Pani u dziecka obniżenie koncentracji uwagi i problemy z zapamiętywaniem?</w:t>
      </w:r>
    </w:p>
    <w:p w14:paraId="41CB8497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3739DC77" w14:textId="322BB157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01B94578" w14:textId="4A5C9C06" w:rsidR="000312B1" w:rsidRDefault="000312B1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 xml:space="preserve">Czy </w:t>
      </w:r>
      <w:r w:rsidR="00C45569" w:rsidRPr="00A63BB4">
        <w:rPr>
          <w:rFonts w:cstheme="minorHAnsi"/>
          <w:color w:val="000000" w:themeColor="text1"/>
        </w:rPr>
        <w:t xml:space="preserve">Pani zdaniem </w:t>
      </w:r>
      <w:r w:rsidRPr="00A63BB4">
        <w:rPr>
          <w:rFonts w:cstheme="minorHAnsi"/>
          <w:color w:val="000000" w:themeColor="text1"/>
        </w:rPr>
        <w:t xml:space="preserve">dziecko ma </w:t>
      </w:r>
      <w:r w:rsidRPr="00A63BB4">
        <w:rPr>
          <w:rFonts w:cstheme="minorHAnsi"/>
        </w:rPr>
        <w:t>słabą uwagę wzrokową, trudności w uczeniu się np. z podręcznika?</w:t>
      </w:r>
    </w:p>
    <w:p w14:paraId="5BAEBCEC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7EB40848" w14:textId="0D534AF3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3BAAAF70" w14:textId="001A607E" w:rsidR="000312B1" w:rsidRDefault="000312B1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 xml:space="preserve">Czy zauważa Pani u dziecka </w:t>
      </w:r>
      <w:r w:rsidRPr="00A63BB4">
        <w:rPr>
          <w:rFonts w:cstheme="minorHAnsi"/>
        </w:rPr>
        <w:t xml:space="preserve">zaburzenia orientacji przestrzennej? </w:t>
      </w:r>
    </w:p>
    <w:p w14:paraId="0354D988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727B6815" w14:textId="3C9DDDF8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1E1920ED" w14:textId="59EA2F4D" w:rsidR="000312B1" w:rsidRDefault="000312B1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 xml:space="preserve">Czy zauważa Pani u dziecka </w:t>
      </w:r>
      <w:r w:rsidRPr="00A63BB4">
        <w:rPr>
          <w:rFonts w:cstheme="minorHAnsi"/>
        </w:rPr>
        <w:t xml:space="preserve">nadwrażliwość lub niedowrażliwość słuchową? </w:t>
      </w:r>
    </w:p>
    <w:p w14:paraId="234113C6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6EA74CFA" w14:textId="4626DDBE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4510E848" w14:textId="101E4B3F" w:rsidR="000312B1" w:rsidRDefault="00C45569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 xml:space="preserve">Czy zauważa Pani u dziecka </w:t>
      </w:r>
      <w:r w:rsidR="000312B1" w:rsidRPr="00A63BB4">
        <w:rPr>
          <w:rFonts w:cstheme="minorHAnsi"/>
        </w:rPr>
        <w:t>zaburzenia czucia głębokiego, dotykowego, temperatury, bólu</w:t>
      </w:r>
      <w:r w:rsidRPr="00A63BB4">
        <w:rPr>
          <w:rFonts w:cstheme="minorHAnsi"/>
        </w:rPr>
        <w:t>?</w:t>
      </w:r>
    </w:p>
    <w:p w14:paraId="147F0ACC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425A125B" w14:textId="2CDC9313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34ABF73C" w14:textId="52B20D9F" w:rsidR="000312B1" w:rsidRDefault="00C45569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</w:rPr>
      </w:pPr>
      <w:r w:rsidRPr="00A63BB4">
        <w:rPr>
          <w:rFonts w:cstheme="minorHAnsi"/>
          <w:color w:val="000000" w:themeColor="text1"/>
        </w:rPr>
        <w:t xml:space="preserve">Czy zauważa Pani u dziecka </w:t>
      </w:r>
      <w:r w:rsidR="000312B1" w:rsidRPr="00A63BB4">
        <w:rPr>
          <w:rFonts w:cstheme="minorHAnsi"/>
        </w:rPr>
        <w:t>braki w zakresie rozumienia czytanego tekstu i ludzkiej mowy</w:t>
      </w:r>
      <w:r w:rsidRPr="00A63BB4">
        <w:rPr>
          <w:rFonts w:cstheme="minorHAnsi"/>
        </w:rPr>
        <w:t>?</w:t>
      </w:r>
    </w:p>
    <w:p w14:paraId="4940E4FA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0335FD3E" w14:textId="1D50E86F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443893E9" w14:textId="0011FC27" w:rsidR="000312B1" w:rsidRDefault="00C45569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  <w:color w:val="000000" w:themeColor="text1"/>
        </w:rPr>
      </w:pPr>
      <w:r w:rsidRPr="00A63BB4">
        <w:rPr>
          <w:rFonts w:cstheme="minorHAnsi"/>
          <w:color w:val="000000" w:themeColor="text1"/>
        </w:rPr>
        <w:t xml:space="preserve">Czy Pani zdaniem dziecko ma </w:t>
      </w:r>
      <w:r w:rsidR="000312B1" w:rsidRPr="00A63BB4">
        <w:rPr>
          <w:rFonts w:cstheme="minorHAnsi"/>
          <w:color w:val="000000" w:themeColor="text1"/>
        </w:rPr>
        <w:t>problemy z rozpoznawaniem uczuć u siebie i innych, brak empatii</w:t>
      </w:r>
      <w:r w:rsidRPr="00A63BB4">
        <w:rPr>
          <w:rFonts w:cstheme="minorHAnsi"/>
          <w:color w:val="000000" w:themeColor="text1"/>
        </w:rPr>
        <w:t>?</w:t>
      </w:r>
    </w:p>
    <w:p w14:paraId="46EAC852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2839A7E5" w14:textId="50E65884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498F26B0" w14:textId="17EEEBA2" w:rsidR="000312B1" w:rsidRDefault="00C45569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  <w:color w:val="000000" w:themeColor="text1"/>
        </w:rPr>
      </w:pPr>
      <w:r w:rsidRPr="00A63BB4">
        <w:rPr>
          <w:rFonts w:cstheme="minorHAnsi"/>
          <w:color w:val="000000" w:themeColor="text1"/>
        </w:rPr>
        <w:t xml:space="preserve">Czy docierają do Pani informacje, że dziecko w grupie rówieśniczej </w:t>
      </w:r>
      <w:r w:rsidR="000312B1" w:rsidRPr="00A63BB4">
        <w:rPr>
          <w:rFonts w:cstheme="minorHAnsi"/>
          <w:color w:val="000000" w:themeColor="text1"/>
        </w:rPr>
        <w:t>wchodz</w:t>
      </w:r>
      <w:r w:rsidRPr="00A63BB4">
        <w:rPr>
          <w:rFonts w:cstheme="minorHAnsi"/>
          <w:color w:val="000000" w:themeColor="text1"/>
        </w:rPr>
        <w:t xml:space="preserve">i </w:t>
      </w:r>
      <w:r w:rsidR="000312B1" w:rsidRPr="00A63BB4">
        <w:rPr>
          <w:rFonts w:cstheme="minorHAnsi"/>
          <w:color w:val="000000" w:themeColor="text1"/>
        </w:rPr>
        <w:t>w rolę błazna klasowego lub agresora</w:t>
      </w:r>
      <w:r w:rsidRPr="00A63BB4">
        <w:rPr>
          <w:rFonts w:cstheme="minorHAnsi"/>
          <w:color w:val="000000" w:themeColor="text1"/>
        </w:rPr>
        <w:t>?</w:t>
      </w:r>
    </w:p>
    <w:p w14:paraId="370C28B2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0D314AB8" w14:textId="411A6641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13CC0E00" w14:textId="3A8EBF58" w:rsidR="000312B1" w:rsidRDefault="00C45569" w:rsidP="000312B1">
      <w:pPr>
        <w:pStyle w:val="Akapitzlist"/>
        <w:numPr>
          <w:ilvl w:val="0"/>
          <w:numId w:val="11"/>
        </w:numPr>
        <w:tabs>
          <w:tab w:val="num" w:pos="360"/>
        </w:tabs>
        <w:spacing w:after="0" w:line="300" w:lineRule="auto"/>
        <w:contextualSpacing w:val="0"/>
        <w:jc w:val="both"/>
        <w:rPr>
          <w:rFonts w:cstheme="minorHAnsi"/>
          <w:color w:val="000000" w:themeColor="text1"/>
        </w:rPr>
      </w:pPr>
      <w:r w:rsidRPr="00A63BB4">
        <w:rPr>
          <w:rFonts w:cstheme="minorHAnsi"/>
          <w:color w:val="000000" w:themeColor="text1"/>
        </w:rPr>
        <w:t xml:space="preserve">Czy zauważa Pani u dziecka </w:t>
      </w:r>
      <w:r w:rsidR="000312B1" w:rsidRPr="00A63BB4">
        <w:rPr>
          <w:rFonts w:cstheme="minorHAnsi"/>
          <w:color w:val="000000" w:themeColor="text1"/>
        </w:rPr>
        <w:t>trudności w rozumieniu metafor, alegorii, intencji</w:t>
      </w:r>
      <w:r w:rsidRPr="00A63BB4">
        <w:rPr>
          <w:rFonts w:cstheme="minorHAnsi"/>
          <w:color w:val="000000" w:themeColor="text1"/>
        </w:rPr>
        <w:t>?</w:t>
      </w:r>
    </w:p>
    <w:p w14:paraId="05281A20" w14:textId="77777777" w:rsidR="00502088" w:rsidRPr="00A63BB4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nie</w:t>
      </w:r>
    </w:p>
    <w:p w14:paraId="0171C891" w14:textId="2262155A" w:rsidR="00502088" w:rsidRPr="00502088" w:rsidRDefault="00502088" w:rsidP="00502088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ind w:left="851"/>
        <w:contextualSpacing w:val="0"/>
        <w:jc w:val="both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A63BB4">
        <w:rPr>
          <w:rFonts w:eastAsia="Times New Roman" w:cstheme="minorHAnsi"/>
          <w:kern w:val="36"/>
          <w:lang w:eastAsia="pl-PL"/>
          <w14:ligatures w14:val="none"/>
        </w:rPr>
        <w:t>tak</w:t>
      </w:r>
    </w:p>
    <w:p w14:paraId="28521D71" w14:textId="2443F32D" w:rsidR="00AD6F29" w:rsidRPr="00502088" w:rsidRDefault="00AD6F29">
      <w:pPr>
        <w:rPr>
          <w:rFonts w:cstheme="minorHAnsi"/>
          <w:b/>
          <w:bCs/>
          <w:color w:val="000000" w:themeColor="text1"/>
          <w:sz w:val="12"/>
          <w:szCs w:val="12"/>
          <w:u w:val="single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03"/>
      </w:tblGrid>
      <w:tr w:rsidR="00DD7550" w:rsidRPr="00312ACD" w14:paraId="6C4CD1A1" w14:textId="77777777" w:rsidTr="00437E87"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AFBE" w14:textId="77777777" w:rsidR="00DD7550" w:rsidRPr="00312ACD" w:rsidRDefault="00DD7550" w:rsidP="00437E87">
            <w:pPr>
              <w:spacing w:line="276" w:lineRule="auto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 xml:space="preserve">Dane urodzeniowe z książeczki zdrowia dziecka: </w:t>
            </w:r>
          </w:p>
        </w:tc>
      </w:tr>
      <w:tr w:rsidR="00DD7550" w:rsidRPr="00312ACD" w14:paraId="16B67DDE" w14:textId="77777777" w:rsidTr="00437E87">
        <w:trPr>
          <w:trHeight w:val="1016"/>
        </w:trPr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303E0" w14:textId="77777777" w:rsidR="00DD7550" w:rsidRPr="00312ACD" w:rsidRDefault="00DD7550" w:rsidP="00437E87">
            <w:pPr>
              <w:spacing w:before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312ACD">
              <w:rPr>
                <w:rFonts w:cstheme="minorHAnsi"/>
              </w:rPr>
              <w:t xml:space="preserve">aga …… g, </w:t>
            </w:r>
          </w:p>
          <w:p w14:paraId="268881EB" w14:textId="77777777" w:rsidR="00DD7550" w:rsidRPr="00312ACD" w:rsidRDefault="00DD7550" w:rsidP="00437E87">
            <w:pPr>
              <w:spacing w:before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312ACD">
              <w:rPr>
                <w:rFonts w:cstheme="minorHAnsi"/>
              </w:rPr>
              <w:t>ługość ciała  ……   cm</w:t>
            </w:r>
          </w:p>
          <w:p w14:paraId="5DECCA2B" w14:textId="77777777" w:rsidR="00DD7550" w:rsidRPr="00312ACD" w:rsidRDefault="00DD7550" w:rsidP="00437E87">
            <w:pPr>
              <w:spacing w:before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Pr="00312ACD">
              <w:rPr>
                <w:rFonts w:cstheme="minorHAnsi"/>
              </w:rPr>
              <w:t xml:space="preserve">bwód głowy   ……  cm, </w:t>
            </w:r>
          </w:p>
          <w:p w14:paraId="6014BD7E" w14:textId="77777777" w:rsidR="00DD7550" w:rsidRPr="00312ACD" w:rsidRDefault="00DD7550" w:rsidP="00437E87">
            <w:pPr>
              <w:spacing w:before="120" w:after="120"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Punkty uzyskane w skali APGAR ……  pkt</w:t>
            </w:r>
          </w:p>
        </w:tc>
      </w:tr>
    </w:tbl>
    <w:p w14:paraId="7CEC133A" w14:textId="77777777" w:rsidR="007D42C9" w:rsidRDefault="007D42C9">
      <w:pPr>
        <w:rPr>
          <w:rFonts w:cstheme="minorHAnsi"/>
          <w:b/>
          <w:bCs/>
          <w:color w:val="000000" w:themeColor="text1"/>
          <w:u w:val="single"/>
        </w:rPr>
      </w:pPr>
    </w:p>
    <w:p w14:paraId="54531867" w14:textId="77777777" w:rsidR="00E122AE" w:rsidRDefault="00E122AE" w:rsidP="00DD7550">
      <w:pPr>
        <w:spacing w:after="0"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Zgodę na diagnozę </w:t>
      </w:r>
      <w:r w:rsidRPr="00A63BB4">
        <w:rPr>
          <w:rFonts w:cstheme="minorHAnsi"/>
          <w:b/>
          <w:bCs/>
        </w:rPr>
        <w:t xml:space="preserve">może </w:t>
      </w:r>
      <w:r>
        <w:rPr>
          <w:rFonts w:cstheme="minorHAnsi"/>
          <w:b/>
          <w:bCs/>
        </w:rPr>
        <w:t xml:space="preserve">wyrazić tylko </w:t>
      </w:r>
      <w:r w:rsidRPr="00A63BB4">
        <w:rPr>
          <w:rFonts w:cstheme="minorHAnsi"/>
          <w:b/>
          <w:bCs/>
        </w:rPr>
        <w:t>opiekun prawny</w:t>
      </w:r>
      <w:r>
        <w:rPr>
          <w:rFonts w:cstheme="minorHAnsi"/>
          <w:b/>
          <w:bCs/>
        </w:rPr>
        <w:t xml:space="preserve"> </w:t>
      </w:r>
      <w:r w:rsidRPr="00A63BB4">
        <w:rPr>
          <w:rFonts w:cstheme="minorHAnsi"/>
          <w:b/>
          <w:bCs/>
        </w:rPr>
        <w:t>dzieck</w:t>
      </w:r>
      <w:r>
        <w:rPr>
          <w:rFonts w:cstheme="minorHAnsi"/>
          <w:b/>
          <w:bCs/>
        </w:rPr>
        <w:t>a</w:t>
      </w:r>
      <w:r w:rsidRPr="00A63BB4">
        <w:rPr>
          <w:rFonts w:cstheme="minorHAnsi"/>
          <w:b/>
          <w:bCs/>
        </w:rPr>
        <w:t>!!!</w:t>
      </w:r>
    </w:p>
    <w:p w14:paraId="12DC1305" w14:textId="77777777" w:rsidR="00E122AE" w:rsidRDefault="00E122AE" w:rsidP="00DD7550">
      <w:pPr>
        <w:spacing w:after="0"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Poniższa ankieta posłuży do weryfikacji dzieci. Tylko dzieci z potwierdzoną  prenatalną ekspozycję na alkohol włączone zostaną w proces diagnostyczny.</w:t>
      </w:r>
    </w:p>
    <w:p w14:paraId="277BD2CF" w14:textId="77777777" w:rsidR="00E122AE" w:rsidRPr="00A63BB4" w:rsidRDefault="00E122AE">
      <w:pPr>
        <w:rPr>
          <w:rFonts w:cstheme="minorHAnsi"/>
          <w:b/>
          <w:bCs/>
          <w:color w:val="000000" w:themeColor="text1"/>
          <w:u w:val="single"/>
        </w:rPr>
      </w:pPr>
    </w:p>
    <w:sectPr w:rsidR="00E122AE" w:rsidRPr="00A63BB4" w:rsidSect="007007F6">
      <w:headerReference w:type="default" r:id="rId7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8586" w14:textId="77777777" w:rsidR="00323BE6" w:rsidRDefault="00323BE6" w:rsidP="00132A70">
      <w:pPr>
        <w:spacing w:after="0" w:line="240" w:lineRule="auto"/>
      </w:pPr>
      <w:r>
        <w:separator/>
      </w:r>
    </w:p>
  </w:endnote>
  <w:endnote w:type="continuationSeparator" w:id="0">
    <w:p w14:paraId="6C6E65C6" w14:textId="77777777" w:rsidR="00323BE6" w:rsidRDefault="00323BE6" w:rsidP="00132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B611" w14:textId="77777777" w:rsidR="00323BE6" w:rsidRDefault="00323BE6" w:rsidP="00132A70">
      <w:pPr>
        <w:spacing w:after="0" w:line="240" w:lineRule="auto"/>
      </w:pPr>
      <w:r>
        <w:separator/>
      </w:r>
    </w:p>
  </w:footnote>
  <w:footnote w:type="continuationSeparator" w:id="0">
    <w:p w14:paraId="12C78FD0" w14:textId="77777777" w:rsidR="00323BE6" w:rsidRDefault="00323BE6" w:rsidP="00132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145C" w14:textId="0E6D9F9F" w:rsidR="00132A70" w:rsidRDefault="00132A70">
    <w:pPr>
      <w:pStyle w:val="Nagwek"/>
    </w:pPr>
    <w:r>
      <w:ptab w:relativeTo="margin" w:alignment="right" w:leader="none"/>
    </w:r>
    <w:r>
      <w:rPr>
        <w:rFonts w:cstheme="minorHAnsi"/>
        <w:b/>
        <w:bCs/>
        <w:color w:val="000000" w:themeColor="text1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01CB"/>
    <w:multiLevelType w:val="hybridMultilevel"/>
    <w:tmpl w:val="3D50A13A"/>
    <w:lvl w:ilvl="0" w:tplc="1592CD5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27864"/>
    <w:multiLevelType w:val="hybridMultilevel"/>
    <w:tmpl w:val="AF6C6A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5A0809"/>
    <w:multiLevelType w:val="hybridMultilevel"/>
    <w:tmpl w:val="F2BA53C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885E48"/>
    <w:multiLevelType w:val="hybridMultilevel"/>
    <w:tmpl w:val="9B0EE3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961A40"/>
    <w:multiLevelType w:val="hybridMultilevel"/>
    <w:tmpl w:val="BE24DA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17418"/>
    <w:multiLevelType w:val="hybridMultilevel"/>
    <w:tmpl w:val="46B4EE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4C194C"/>
    <w:multiLevelType w:val="hybridMultilevel"/>
    <w:tmpl w:val="D22203F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A997042"/>
    <w:multiLevelType w:val="hybridMultilevel"/>
    <w:tmpl w:val="CEDC4C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496A3A"/>
    <w:multiLevelType w:val="hybridMultilevel"/>
    <w:tmpl w:val="1E785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E541ED"/>
    <w:multiLevelType w:val="hybridMultilevel"/>
    <w:tmpl w:val="DAF692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805277"/>
    <w:multiLevelType w:val="hybridMultilevel"/>
    <w:tmpl w:val="BBCE8126"/>
    <w:lvl w:ilvl="0" w:tplc="F6EEB11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32BC4"/>
    <w:multiLevelType w:val="hybridMultilevel"/>
    <w:tmpl w:val="641CEA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F52A9F"/>
    <w:multiLevelType w:val="hybridMultilevel"/>
    <w:tmpl w:val="D54E8F52"/>
    <w:lvl w:ilvl="0" w:tplc="664611D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E670C"/>
    <w:multiLevelType w:val="hybridMultilevel"/>
    <w:tmpl w:val="A9A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B10C2"/>
    <w:multiLevelType w:val="hybridMultilevel"/>
    <w:tmpl w:val="5964DB7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6601999"/>
    <w:multiLevelType w:val="hybridMultilevel"/>
    <w:tmpl w:val="858E1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7A065D"/>
    <w:multiLevelType w:val="hybridMultilevel"/>
    <w:tmpl w:val="AE2C49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6F503B"/>
    <w:multiLevelType w:val="hybridMultilevel"/>
    <w:tmpl w:val="44E8F50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4541B"/>
    <w:multiLevelType w:val="hybridMultilevel"/>
    <w:tmpl w:val="5ED68F5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09A1806"/>
    <w:multiLevelType w:val="hybridMultilevel"/>
    <w:tmpl w:val="B636B4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151D4"/>
    <w:multiLevelType w:val="hybridMultilevel"/>
    <w:tmpl w:val="D31450EE"/>
    <w:lvl w:ilvl="0" w:tplc="511886B0">
      <w:start w:val="1"/>
      <w:numFmt w:val="bullet"/>
      <w:lvlText w:val=""/>
      <w:lvlJc w:val="left"/>
      <w:pPr>
        <w:ind w:left="185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21" w15:restartNumberingAfterBreak="0">
    <w:nsid w:val="79225057"/>
    <w:multiLevelType w:val="hybridMultilevel"/>
    <w:tmpl w:val="BB042D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80461F"/>
    <w:multiLevelType w:val="hybridMultilevel"/>
    <w:tmpl w:val="8B886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0706">
    <w:abstractNumId w:val="5"/>
  </w:num>
  <w:num w:numId="2" w16cid:durableId="395125661">
    <w:abstractNumId w:val="20"/>
  </w:num>
  <w:num w:numId="3" w16cid:durableId="696781427">
    <w:abstractNumId w:val="2"/>
  </w:num>
  <w:num w:numId="4" w16cid:durableId="1058672504">
    <w:abstractNumId w:val="8"/>
  </w:num>
  <w:num w:numId="5" w16cid:durableId="1682706667">
    <w:abstractNumId w:val="13"/>
  </w:num>
  <w:num w:numId="6" w16cid:durableId="818421223">
    <w:abstractNumId w:val="18"/>
  </w:num>
  <w:num w:numId="7" w16cid:durableId="1295990038">
    <w:abstractNumId w:val="4"/>
  </w:num>
  <w:num w:numId="8" w16cid:durableId="478347436">
    <w:abstractNumId w:val="19"/>
  </w:num>
  <w:num w:numId="9" w16cid:durableId="663359335">
    <w:abstractNumId w:val="6"/>
  </w:num>
  <w:num w:numId="10" w16cid:durableId="1088575508">
    <w:abstractNumId w:val="15"/>
  </w:num>
  <w:num w:numId="11" w16cid:durableId="1603879162">
    <w:abstractNumId w:val="7"/>
  </w:num>
  <w:num w:numId="12" w16cid:durableId="789399813">
    <w:abstractNumId w:val="22"/>
  </w:num>
  <w:num w:numId="13" w16cid:durableId="746148623">
    <w:abstractNumId w:val="11"/>
  </w:num>
  <w:num w:numId="14" w16cid:durableId="1263339452">
    <w:abstractNumId w:val="17"/>
  </w:num>
  <w:num w:numId="15" w16cid:durableId="1004866999">
    <w:abstractNumId w:val="14"/>
  </w:num>
  <w:num w:numId="16" w16cid:durableId="101389589">
    <w:abstractNumId w:val="21"/>
  </w:num>
  <w:num w:numId="17" w16cid:durableId="730270920">
    <w:abstractNumId w:val="3"/>
  </w:num>
  <w:num w:numId="18" w16cid:durableId="1305432077">
    <w:abstractNumId w:val="9"/>
  </w:num>
  <w:num w:numId="19" w16cid:durableId="1249998810">
    <w:abstractNumId w:val="16"/>
  </w:num>
  <w:num w:numId="20" w16cid:durableId="200559445">
    <w:abstractNumId w:val="10"/>
  </w:num>
  <w:num w:numId="21" w16cid:durableId="141242907">
    <w:abstractNumId w:val="1"/>
  </w:num>
  <w:num w:numId="22" w16cid:durableId="1058746612">
    <w:abstractNumId w:val="12"/>
  </w:num>
  <w:num w:numId="23" w16cid:durableId="1479569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62"/>
    <w:rsid w:val="000312B1"/>
    <w:rsid w:val="000444AD"/>
    <w:rsid w:val="00044992"/>
    <w:rsid w:val="000553BF"/>
    <w:rsid w:val="00064560"/>
    <w:rsid w:val="000719E5"/>
    <w:rsid w:val="0008701A"/>
    <w:rsid w:val="000A38D8"/>
    <w:rsid w:val="00110C63"/>
    <w:rsid w:val="00111ECD"/>
    <w:rsid w:val="00132A70"/>
    <w:rsid w:val="00142698"/>
    <w:rsid w:val="00171D10"/>
    <w:rsid w:val="00172F36"/>
    <w:rsid w:val="00197F1E"/>
    <w:rsid w:val="001B1998"/>
    <w:rsid w:val="001E41F0"/>
    <w:rsid w:val="00203DCE"/>
    <w:rsid w:val="00206FB0"/>
    <w:rsid w:val="00225426"/>
    <w:rsid w:val="002514FB"/>
    <w:rsid w:val="0025385E"/>
    <w:rsid w:val="002C0C7C"/>
    <w:rsid w:val="002C4E34"/>
    <w:rsid w:val="002C7951"/>
    <w:rsid w:val="002D086B"/>
    <w:rsid w:val="002E1FBB"/>
    <w:rsid w:val="002E643E"/>
    <w:rsid w:val="003068DA"/>
    <w:rsid w:val="003135F2"/>
    <w:rsid w:val="00323BE6"/>
    <w:rsid w:val="00331931"/>
    <w:rsid w:val="003A7D13"/>
    <w:rsid w:val="003B1637"/>
    <w:rsid w:val="004150FE"/>
    <w:rsid w:val="0047226D"/>
    <w:rsid w:val="00483BBE"/>
    <w:rsid w:val="004964A1"/>
    <w:rsid w:val="004A015E"/>
    <w:rsid w:val="004C373C"/>
    <w:rsid w:val="004D10BC"/>
    <w:rsid w:val="004D2F46"/>
    <w:rsid w:val="004D77B5"/>
    <w:rsid w:val="00502088"/>
    <w:rsid w:val="00564475"/>
    <w:rsid w:val="00573AC8"/>
    <w:rsid w:val="005A4F6C"/>
    <w:rsid w:val="005A7583"/>
    <w:rsid w:val="005B74D2"/>
    <w:rsid w:val="005C50FD"/>
    <w:rsid w:val="0060233D"/>
    <w:rsid w:val="0060403F"/>
    <w:rsid w:val="00635A0D"/>
    <w:rsid w:val="00643D71"/>
    <w:rsid w:val="00646D46"/>
    <w:rsid w:val="006474A8"/>
    <w:rsid w:val="006504E1"/>
    <w:rsid w:val="006E289F"/>
    <w:rsid w:val="006E29CE"/>
    <w:rsid w:val="006E52EA"/>
    <w:rsid w:val="006F6BE5"/>
    <w:rsid w:val="007007F6"/>
    <w:rsid w:val="0072422B"/>
    <w:rsid w:val="00727BB5"/>
    <w:rsid w:val="007571AE"/>
    <w:rsid w:val="00761A2A"/>
    <w:rsid w:val="0076293C"/>
    <w:rsid w:val="007A08D7"/>
    <w:rsid w:val="007A1477"/>
    <w:rsid w:val="007B63C4"/>
    <w:rsid w:val="007D0D38"/>
    <w:rsid w:val="007D248E"/>
    <w:rsid w:val="007D42C9"/>
    <w:rsid w:val="007F0521"/>
    <w:rsid w:val="007F66CF"/>
    <w:rsid w:val="00815E04"/>
    <w:rsid w:val="00830B66"/>
    <w:rsid w:val="0083371B"/>
    <w:rsid w:val="008435CC"/>
    <w:rsid w:val="008B35C7"/>
    <w:rsid w:val="008D294C"/>
    <w:rsid w:val="008E71BD"/>
    <w:rsid w:val="00963743"/>
    <w:rsid w:val="009705CB"/>
    <w:rsid w:val="00977498"/>
    <w:rsid w:val="009815E4"/>
    <w:rsid w:val="00993996"/>
    <w:rsid w:val="009B4C3D"/>
    <w:rsid w:val="009C536E"/>
    <w:rsid w:val="009D2FBA"/>
    <w:rsid w:val="009D4593"/>
    <w:rsid w:val="009D55BE"/>
    <w:rsid w:val="009E4A7C"/>
    <w:rsid w:val="00A20799"/>
    <w:rsid w:val="00A23229"/>
    <w:rsid w:val="00A32CD3"/>
    <w:rsid w:val="00A44492"/>
    <w:rsid w:val="00A628BD"/>
    <w:rsid w:val="00A63BB4"/>
    <w:rsid w:val="00AD6F29"/>
    <w:rsid w:val="00B0700E"/>
    <w:rsid w:val="00B201B4"/>
    <w:rsid w:val="00B471C2"/>
    <w:rsid w:val="00B65EFE"/>
    <w:rsid w:val="00B80A0C"/>
    <w:rsid w:val="00BA2CF8"/>
    <w:rsid w:val="00BB4020"/>
    <w:rsid w:val="00BC34A5"/>
    <w:rsid w:val="00BC4D55"/>
    <w:rsid w:val="00BE40A0"/>
    <w:rsid w:val="00C06951"/>
    <w:rsid w:val="00C11D74"/>
    <w:rsid w:val="00C4018D"/>
    <w:rsid w:val="00C44BD6"/>
    <w:rsid w:val="00C45569"/>
    <w:rsid w:val="00C77A08"/>
    <w:rsid w:val="00C93EC7"/>
    <w:rsid w:val="00D02DE1"/>
    <w:rsid w:val="00D15084"/>
    <w:rsid w:val="00D36239"/>
    <w:rsid w:val="00D52AB5"/>
    <w:rsid w:val="00D85F35"/>
    <w:rsid w:val="00DA23F5"/>
    <w:rsid w:val="00DB0819"/>
    <w:rsid w:val="00DB3D70"/>
    <w:rsid w:val="00DD1A8E"/>
    <w:rsid w:val="00DD7550"/>
    <w:rsid w:val="00DD7E23"/>
    <w:rsid w:val="00E122AE"/>
    <w:rsid w:val="00E16C78"/>
    <w:rsid w:val="00E2400D"/>
    <w:rsid w:val="00E242F5"/>
    <w:rsid w:val="00E26202"/>
    <w:rsid w:val="00E67080"/>
    <w:rsid w:val="00E771F1"/>
    <w:rsid w:val="00E82473"/>
    <w:rsid w:val="00E8604E"/>
    <w:rsid w:val="00EB2A3D"/>
    <w:rsid w:val="00EC5274"/>
    <w:rsid w:val="00ED0A61"/>
    <w:rsid w:val="00F205FA"/>
    <w:rsid w:val="00F22F37"/>
    <w:rsid w:val="00F24B62"/>
    <w:rsid w:val="00F43E00"/>
    <w:rsid w:val="00F50B4E"/>
    <w:rsid w:val="00F52214"/>
    <w:rsid w:val="00FA6DCB"/>
    <w:rsid w:val="00FC7F9C"/>
    <w:rsid w:val="00FF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1587"/>
  <w15:chartTrackingRefBased/>
  <w15:docId w15:val="{A7591315-7242-44C9-9417-84680C6E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24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B081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2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A70"/>
  </w:style>
  <w:style w:type="paragraph" w:styleId="Stopka">
    <w:name w:val="footer"/>
    <w:basedOn w:val="Normalny"/>
    <w:link w:val="StopkaZnak"/>
    <w:uiPriority w:val="99"/>
    <w:unhideWhenUsed/>
    <w:rsid w:val="00132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3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Bazydło-Stodolna</dc:creator>
  <cp:keywords/>
  <dc:description/>
  <cp:lastModifiedBy>Karolina Bazydło-Stodolna</cp:lastModifiedBy>
  <cp:revision>56</cp:revision>
  <cp:lastPrinted>2026-05-04T12:16:00Z</cp:lastPrinted>
  <dcterms:created xsi:type="dcterms:W3CDTF">2024-02-12T09:13:00Z</dcterms:created>
  <dcterms:modified xsi:type="dcterms:W3CDTF">2026-05-06T06:00:00Z</dcterms:modified>
</cp:coreProperties>
</file>